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301" w:rsidRDefault="00B97301" w:rsidP="00B97301">
      <w:pPr>
        <w:spacing w:before="240" w:after="60"/>
        <w:ind w:left="0"/>
        <w:jc w:val="center"/>
        <w:rPr>
          <w:rFonts w:ascii="Arial" w:eastAsia="Times New Roman" w:hAnsi="Arial" w:cs="Arial"/>
          <w:b/>
          <w:kern w:val="28"/>
          <w:sz w:val="20"/>
          <w:szCs w:val="20"/>
        </w:rPr>
      </w:pPr>
    </w:p>
    <w:p w:rsidR="00B97301" w:rsidRDefault="003B412F" w:rsidP="001064BD">
      <w:pPr>
        <w:pStyle w:val="Nzev"/>
        <w:rPr>
          <w:rFonts w:ascii="Arial" w:eastAsia="Times New Roman" w:hAnsi="Arial" w:cs="Arial"/>
          <w:b w:val="0"/>
          <w:kern w:val="28"/>
          <w:sz w:val="20"/>
          <w:szCs w:val="20"/>
        </w:rPr>
      </w:pPr>
      <w:r>
        <w:t xml:space="preserve">TECHNICKÁ </w:t>
      </w:r>
      <w:r w:rsidR="001E5B91">
        <w:t>KVALIFIKACE – SEZNAM</w:t>
      </w:r>
    </w:p>
    <w:p w:rsidR="00CF379F" w:rsidRPr="00D65DFB" w:rsidRDefault="00CF379F" w:rsidP="00657CA1">
      <w:pPr>
        <w:spacing w:before="0" w:after="160" w:line="276" w:lineRule="auto"/>
        <w:ind w:left="0"/>
        <w:jc w:val="left"/>
        <w:rPr>
          <w:rFonts w:asciiTheme="minorHAnsi" w:eastAsiaTheme="majorEastAsia" w:hAnsiTheme="minorHAnsi" w:cstheme="minorHAnsi"/>
          <w:b/>
          <w:bCs/>
        </w:rPr>
      </w:pPr>
    </w:p>
    <w:p w:rsidR="00CF379F" w:rsidRPr="002C4788" w:rsidRDefault="00CF379F" w:rsidP="008F0BF8">
      <w:pPr>
        <w:pStyle w:val="Nadpis3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/>
          <w:bCs/>
          <w:szCs w:val="22"/>
          <w:u w:val="single"/>
        </w:rPr>
      </w:pP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Technická kvalifikace – </w:t>
      </w:r>
      <w:r w:rsidR="00C84CBB">
        <w:rPr>
          <w:rFonts w:asciiTheme="minorHAnsi" w:hAnsiTheme="minorHAnsi" w:cstheme="minorHAnsi"/>
          <w:b/>
          <w:bCs/>
          <w:szCs w:val="22"/>
          <w:u w:val="single"/>
        </w:rPr>
        <w:t>Vedoucí týmu správce stavby</w:t>
      </w: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 </w:t>
      </w:r>
    </w:p>
    <w:p w:rsidR="00C84CBB" w:rsidRDefault="00C84CBB" w:rsidP="00657CA1">
      <w:pPr>
        <w:spacing w:line="276" w:lineRule="auto"/>
        <w:rPr>
          <w:lang w:eastAsia="x-none"/>
        </w:rPr>
      </w:pPr>
    </w:p>
    <w:p w:rsidR="00C84CBB" w:rsidRDefault="00C84CBB" w:rsidP="00C84CBB">
      <w:pPr>
        <w:spacing w:before="0" w:after="120"/>
        <w:rPr>
          <w:lang w:eastAsia="x-none"/>
        </w:rPr>
      </w:pPr>
      <w:r>
        <w:rPr>
          <w:lang w:eastAsia="x-none"/>
        </w:rPr>
        <w:t>Účastník na pozici Projektového manažera navrhuje následující osobu:</w:t>
      </w: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C84CBB" w:rsidTr="00C84CBB">
        <w:trPr>
          <w:trHeight w:val="298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b/>
                <w:bCs/>
                <w:noProof/>
                <w:lang w:eastAsia="cs-CZ"/>
              </w:rPr>
            </w:pPr>
            <w:r>
              <w:rPr>
                <w:b/>
                <w:bCs/>
              </w:rPr>
              <w:t>Jméno a příjmení: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  <w:noProof/>
                  <w:lang w:eastAsia="cs-CZ"/>
                </w:rPr>
                <w:id w:val="1198193722"/>
                <w:placeholder>
                  <w:docPart w:val="975F81CF49894CCA8471FF18FF77F7E8"/>
                </w:placeholder>
                <w:showingPlcHdr/>
                <w:text/>
              </w:sdtPr>
              <w:sdtContent>
                <w:r>
                  <w:rPr>
                    <w:rStyle w:val="Zstupntext"/>
                    <w:bCs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</w:pPr>
            <w:r>
              <w:t xml:space="preserve">certifikát </w:t>
            </w:r>
            <w:proofErr w:type="gramStart"/>
            <w:r>
              <w:t xml:space="preserve">FIDIC  </w:t>
            </w:r>
            <w:proofErr w:type="spellStart"/>
            <w:r>
              <w:t>Red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, </w:t>
            </w:r>
            <w:proofErr w:type="spellStart"/>
            <w:r>
              <w:t>Yellow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 nebo ČSS</w:t>
            </w:r>
            <w:r w:rsidR="0076703C">
              <w:t xml:space="preserve"> (NEPOVINNÉ)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585905167"/>
                <w:placeholder>
                  <w:docPart w:val="41FBBE87C59540AEA6E85D71EC7A6116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  <w:rPr>
                <w:b/>
              </w:rPr>
            </w:pPr>
            <w:r>
              <w:t>číslo autorizace ČKA/ČKAIT: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1955515687"/>
                <w:placeholder>
                  <w:docPart w:val="6E4B3605F3D743B68C1A328078700A69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</w:pPr>
            <w:r>
              <w:t>Telefon: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019463408"/>
                <w:placeholder>
                  <w:docPart w:val="FE96E3CCB8924BC8A594E1689A0EDB22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C84CBB" w:rsidTr="00C84CBB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:rsidR="00C84CBB" w:rsidRDefault="00C84CBB">
            <w:pPr>
              <w:spacing w:line="276" w:lineRule="auto"/>
              <w:jc w:val="left"/>
            </w:pPr>
            <w:r>
              <w:t>E-mail: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84CBB" w:rsidRDefault="00C84CBB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1575705003"/>
                <w:placeholder>
                  <w:docPart w:val="8A8CC64B9C564C7FB0A29650EF183DD4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C84CBB" w:rsidRDefault="00C84CBB" w:rsidP="00657CA1">
      <w:pPr>
        <w:spacing w:line="276" w:lineRule="auto"/>
        <w:rPr>
          <w:lang w:eastAsia="x-none"/>
        </w:rPr>
      </w:pPr>
    </w:p>
    <w:p w:rsidR="00D84F53" w:rsidRDefault="00D84F53" w:rsidP="00657CA1">
      <w:pPr>
        <w:spacing w:line="276" w:lineRule="auto"/>
        <w:rPr>
          <w:lang w:eastAsia="x-none"/>
        </w:rPr>
      </w:pPr>
      <w:r w:rsidRPr="00201A18">
        <w:rPr>
          <w:lang w:eastAsia="x-none"/>
        </w:rPr>
        <w:t xml:space="preserve">Účastník čestně prohlašuje, že </w:t>
      </w:r>
      <w:r w:rsidR="00DB3DD1">
        <w:rPr>
          <w:lang w:eastAsia="x-none"/>
        </w:rPr>
        <w:t>Vedoucí týmu správce stavby</w:t>
      </w:r>
    </w:p>
    <w:p w:rsidR="00D84F53" w:rsidRPr="0076703C" w:rsidRDefault="00D84F53" w:rsidP="008F0BF8">
      <w:pPr>
        <w:pStyle w:val="Nadpis4"/>
        <w:numPr>
          <w:ilvl w:val="0"/>
          <w:numId w:val="8"/>
        </w:numPr>
        <w:spacing w:line="276" w:lineRule="auto"/>
      </w:pPr>
      <w:r w:rsidRPr="0058053F">
        <w:rPr>
          <w:rFonts w:asciiTheme="minorHAnsi" w:hAnsiTheme="minorHAnsi"/>
        </w:rPr>
        <w:t>má </w:t>
      </w:r>
      <w:r w:rsidR="00B07315">
        <w:rPr>
          <w:rFonts w:asciiTheme="minorHAnsi" w:hAnsiTheme="minorHAnsi"/>
        </w:rPr>
        <w:t xml:space="preserve">SŠ nebo VŠ vzdělání </w:t>
      </w:r>
      <w:r w:rsidR="0076703C">
        <w:rPr>
          <w:rFonts w:asciiTheme="minorHAnsi" w:hAnsiTheme="minorHAnsi"/>
        </w:rPr>
        <w:t>technického směru (</w:t>
      </w:r>
      <w:r w:rsidR="00B07315">
        <w:rPr>
          <w:rFonts w:asciiTheme="minorHAnsi" w:hAnsiTheme="minorHAnsi"/>
        </w:rPr>
        <w:t>stavebního</w:t>
      </w:r>
      <w:r w:rsidR="0076703C">
        <w:rPr>
          <w:rFonts w:asciiTheme="minorHAnsi" w:hAnsiTheme="minorHAnsi"/>
        </w:rPr>
        <w:t xml:space="preserve">, </w:t>
      </w:r>
      <w:proofErr w:type="spellStart"/>
      <w:r w:rsidR="0076703C">
        <w:rPr>
          <w:rFonts w:asciiTheme="minorHAnsi" w:hAnsiTheme="minorHAnsi"/>
        </w:rPr>
        <w:t>apod</w:t>
      </w:r>
      <w:proofErr w:type="spellEnd"/>
      <w:r w:rsidR="0076703C">
        <w:rPr>
          <w:rFonts w:asciiTheme="minorHAnsi" w:hAnsiTheme="minorHAnsi"/>
        </w:rPr>
        <w:t>…)</w:t>
      </w:r>
    </w:p>
    <w:p w:rsidR="0076703C" w:rsidRDefault="0076703C" w:rsidP="00086B75">
      <w:pPr>
        <w:pStyle w:val="Nadpis4"/>
        <w:numPr>
          <w:ilvl w:val="0"/>
          <w:numId w:val="8"/>
        </w:numPr>
        <w:spacing w:line="276" w:lineRule="auto"/>
      </w:pPr>
      <w:r w:rsidRPr="0076703C">
        <w:rPr>
          <w:rFonts w:asciiTheme="minorHAnsi" w:hAnsiTheme="minorHAnsi"/>
        </w:rPr>
        <w:t>má </w:t>
      </w:r>
      <w:r w:rsidRPr="0076703C">
        <w:rPr>
          <w:rFonts w:asciiTheme="minorHAnsi" w:hAnsiTheme="minorHAnsi"/>
          <w:b/>
          <w:bCs/>
        </w:rPr>
        <w:t>autorizační oprávnění v oboru</w:t>
      </w:r>
      <w:r w:rsidRPr="0076703C">
        <w:rPr>
          <w:rFonts w:asciiTheme="minorHAnsi" w:hAnsiTheme="minorHAnsi"/>
        </w:rPr>
        <w:t xml:space="preserve"> </w:t>
      </w:r>
      <w:r w:rsidRPr="0076703C">
        <w:rPr>
          <w:rFonts w:asciiTheme="minorHAnsi" w:hAnsiTheme="minorHAnsi"/>
          <w:b/>
        </w:rPr>
        <w:t>stavby vodního hospodářství a krajinného inženýrství</w:t>
      </w:r>
      <w:r>
        <w:t xml:space="preserve"> podle zákona č. 360/1992 Sb., </w:t>
      </w:r>
      <w:r w:rsidRPr="008C099C">
        <w:t>o výkonu</w:t>
      </w:r>
      <w:r>
        <w:t xml:space="preserve"> p</w:t>
      </w:r>
      <w:r w:rsidRPr="008C099C">
        <w:t>ovolání autorizovaných architektů a o výkonu povolání autorizovaných inženýrů a techniků činných ve výstavbě</w:t>
      </w:r>
      <w:r>
        <w:t>, ve znění pozdějších předpisů</w:t>
      </w:r>
    </w:p>
    <w:p w:rsidR="00194D41" w:rsidRPr="008B5B10" w:rsidRDefault="00D84F53" w:rsidP="00E64D70">
      <w:pPr>
        <w:pStyle w:val="Odstavecseseznamem"/>
        <w:numPr>
          <w:ilvl w:val="0"/>
          <w:numId w:val="8"/>
        </w:numPr>
        <w:spacing w:line="276" w:lineRule="auto"/>
      </w:pPr>
      <w:r w:rsidRPr="008B5B10">
        <w:t xml:space="preserve">má alespoň 2 zkušenosti </w:t>
      </w:r>
      <w:r w:rsidR="008B5B10">
        <w:t xml:space="preserve">spočívající </w:t>
      </w:r>
      <w:r w:rsidR="00762A1B" w:rsidRPr="008B5B10">
        <w:t xml:space="preserve">ve výkonu činností </w:t>
      </w:r>
      <w:r w:rsidR="00194D41">
        <w:t xml:space="preserve">technického dozoru nebo </w:t>
      </w:r>
      <w:r w:rsidR="00762A1B" w:rsidRPr="008B5B10">
        <w:t>správce stavby</w:t>
      </w:r>
      <w:r w:rsidRPr="008B5B10">
        <w:t xml:space="preserve"> </w:t>
      </w:r>
      <w:r w:rsidR="00762A1B" w:rsidRPr="008B5B10">
        <w:t>s celkovými realizačními náklady dokončené stavby</w:t>
      </w:r>
      <w:r w:rsidR="000D5EBD">
        <w:t xml:space="preserve"> </w:t>
      </w:r>
      <w:r w:rsidR="00762A1B" w:rsidRPr="00194D41">
        <w:rPr>
          <w:u w:val="single"/>
        </w:rPr>
        <w:t xml:space="preserve">nejméně ve výši </w:t>
      </w:r>
      <w:r w:rsidR="00194D41" w:rsidRPr="00194D41">
        <w:rPr>
          <w:u w:val="single"/>
        </w:rPr>
        <w:t>7</w:t>
      </w:r>
      <w:r w:rsidR="00762A1B" w:rsidRPr="00194D41">
        <w:rPr>
          <w:u w:val="single"/>
        </w:rPr>
        <w:t> 000 000,- Kč bez DPH</w:t>
      </w:r>
      <w:r w:rsidR="00194D41" w:rsidRPr="00194D41">
        <w:rPr>
          <w:u w:val="single"/>
        </w:rPr>
        <w:t xml:space="preserve">, </w:t>
      </w:r>
      <w:r w:rsidR="00194D41" w:rsidRPr="00194D41">
        <w:t>kdy</w:t>
      </w:r>
      <w:r w:rsidR="00194D41" w:rsidRPr="00194D41">
        <w:rPr>
          <w:u w:val="single"/>
        </w:rPr>
        <w:t xml:space="preserve"> </w:t>
      </w:r>
      <w:r w:rsidR="00194D41">
        <w:t>předmětem či součástí jejich předmětu</w:t>
      </w:r>
      <w:r w:rsidR="00194D41">
        <w:t xml:space="preserve"> těchto staveb</w:t>
      </w:r>
      <w:r w:rsidR="00194D41">
        <w:t xml:space="preserve"> byla výstavba technické infrastruktury včetně souvisejících technologických celků</w:t>
      </w:r>
      <w:r w:rsidR="00194D41">
        <w:t xml:space="preserve"> (vodovody, kanalizace, odvodnění, </w:t>
      </w:r>
      <w:proofErr w:type="spellStart"/>
      <w:proofErr w:type="gramStart"/>
      <w:r w:rsidR="00194D41">
        <w:t>apod</w:t>
      </w:r>
      <w:proofErr w:type="spellEnd"/>
      <w:r w:rsidR="00194D41">
        <w:t>….</w:t>
      </w:r>
      <w:proofErr w:type="gramEnd"/>
      <w:r w:rsidR="00194D41">
        <w:t>)</w:t>
      </w:r>
    </w:p>
    <w:p w:rsidR="00D84F53" w:rsidRDefault="00D84F53" w:rsidP="008F0BF8">
      <w:pPr>
        <w:pStyle w:val="Nadpis4"/>
        <w:numPr>
          <w:ilvl w:val="0"/>
          <w:numId w:val="8"/>
        </w:numPr>
        <w:spacing w:line="276" w:lineRule="auto"/>
      </w:pPr>
      <w:r>
        <w:t xml:space="preserve">má praxi minimálně </w:t>
      </w:r>
      <w:r w:rsidR="00194D41">
        <w:t>5 let</w:t>
      </w:r>
      <w:r w:rsidR="00884FF8">
        <w:t xml:space="preserve"> na pozici </w:t>
      </w:r>
      <w:r w:rsidR="00194D41">
        <w:t>technického dozoru nebo s</w:t>
      </w:r>
      <w:r w:rsidR="00884FF8">
        <w:t>právce stavby</w:t>
      </w:r>
    </w:p>
    <w:p w:rsidR="00194D41" w:rsidRDefault="00194D41" w:rsidP="00657CA1">
      <w:pPr>
        <w:spacing w:line="276" w:lineRule="auto"/>
        <w:rPr>
          <w:b/>
          <w:bCs/>
        </w:rPr>
      </w:pPr>
    </w:p>
    <w:p w:rsidR="00194D41" w:rsidRDefault="00194D41" w:rsidP="00657CA1">
      <w:pPr>
        <w:spacing w:line="276" w:lineRule="auto"/>
        <w:rPr>
          <w:b/>
          <w:bCs/>
        </w:rPr>
      </w:pPr>
    </w:p>
    <w:p w:rsidR="00D84F53" w:rsidRDefault="00D84F53" w:rsidP="00657CA1">
      <w:pPr>
        <w:spacing w:line="276" w:lineRule="auto"/>
      </w:pPr>
      <w:r w:rsidRPr="00154447">
        <w:rPr>
          <w:b/>
          <w:bCs/>
        </w:rPr>
        <w:t>Informace o zkušenost</w:t>
      </w:r>
      <w:r>
        <w:rPr>
          <w:b/>
          <w:bCs/>
        </w:rPr>
        <w:t>ech</w:t>
      </w:r>
      <w:r w:rsidRPr="00154447">
        <w:rPr>
          <w:b/>
          <w:bCs/>
        </w:rPr>
        <w:t xml:space="preserve"> </w:t>
      </w:r>
      <w:r w:rsidR="00664958">
        <w:rPr>
          <w:b/>
          <w:bCs/>
        </w:rPr>
        <w:t>Vedoucího týmu správce stavby</w:t>
      </w:r>
      <w:r w:rsidRPr="007E0579">
        <w:t xml:space="preserve"> prokazující </w:t>
      </w:r>
      <w:r>
        <w:t xml:space="preserve">uvedené </w:t>
      </w:r>
      <w:r w:rsidRPr="007E0579">
        <w:t>požadavky</w:t>
      </w:r>
      <w:r>
        <w:t>:</w:t>
      </w:r>
    </w:p>
    <w:p w:rsidR="00702C85" w:rsidRDefault="00702C85" w:rsidP="00657CA1">
      <w:pPr>
        <w:spacing w:line="276" w:lineRule="auto"/>
      </w:pPr>
    </w:p>
    <w:p w:rsidR="00664958" w:rsidRDefault="00664958" w:rsidP="00657CA1">
      <w:pPr>
        <w:spacing w:line="276" w:lineRule="auto"/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702C8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 xml:space="preserve">Zkušenost č. </w:t>
            </w:r>
            <w:r w:rsidR="00151EFE">
              <w:rPr>
                <w:rFonts w:asciiTheme="minorHAnsi" w:hAnsiTheme="minorHAnsi"/>
                <w:b/>
              </w:rPr>
              <w:t>1</w:t>
            </w:r>
          </w:p>
          <w:p w:rsidR="005E5458" w:rsidRPr="002835E7" w:rsidRDefault="005E5458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702C85" w:rsidRPr="0029037C" w:rsidRDefault="00702C8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702C8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Pr="002835E7" w:rsidRDefault="00702C8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702C85" w:rsidRPr="0029037C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887882716"/>
                <w:placeholder>
                  <w:docPart w:val="08BA6BD3A1D94CBDAD987310BB6061A8"/>
                </w:placeholder>
                <w:showingPlcHdr/>
                <w:text/>
              </w:sdtPr>
              <w:sdtEndPr/>
              <w:sdtContent>
                <w:r w:rsidR="00702C85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zkušenosti/zakázky: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32942868"/>
                <w:placeholder>
                  <w:docPart w:val="EB5EB58C819B4CD48EFD1BA63075F958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Finanční objem zakázky</w:t>
            </w:r>
          </w:p>
        </w:tc>
        <w:tc>
          <w:tcPr>
            <w:tcW w:w="6520" w:type="dxa"/>
            <w:shd w:val="clear" w:color="auto" w:fill="auto"/>
          </w:tcPr>
          <w:p w:rsidR="00702C85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180038780"/>
                <w:placeholder>
                  <w:docPart w:val="F6BC90956CBF4A11AD8C8CD014BD8437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02C85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185DD2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Realizační náklady dokončené stavby</w:t>
            </w:r>
          </w:p>
        </w:tc>
        <w:tc>
          <w:tcPr>
            <w:tcW w:w="6520" w:type="dxa"/>
            <w:shd w:val="clear" w:color="auto" w:fill="auto"/>
          </w:tcPr>
          <w:p w:rsidR="00185DD2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927935785"/>
                <w:placeholder>
                  <w:docPart w:val="ACD84FFB62BF4A61A42B5A6F7607215A"/>
                </w:placeholder>
                <w:showingPlcHdr/>
                <w:text/>
              </w:sdtPr>
              <w:sdtEndPr/>
              <w:sdtContent>
                <w:r w:rsidR="00185DD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185DD2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702C8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090F45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>Vedoucí týmu</w:t>
            </w:r>
            <w:r w:rsidR="00702C85">
              <w:rPr>
                <w:rFonts w:asciiTheme="minorHAnsi" w:hAnsiTheme="minorHAnsi"/>
              </w:rPr>
              <w:t xml:space="preserve"> </w:t>
            </w:r>
            <w:r w:rsidR="00151EFE">
              <w:rPr>
                <w:rFonts w:asciiTheme="minorHAnsi" w:hAnsiTheme="minorHAnsi"/>
              </w:rPr>
              <w:t xml:space="preserve">vykonával činnosti </w:t>
            </w:r>
            <w:r>
              <w:rPr>
                <w:rFonts w:asciiTheme="minorHAnsi" w:hAnsiTheme="minorHAnsi"/>
              </w:rPr>
              <w:t xml:space="preserve">technického dozoru nebo </w:t>
            </w:r>
            <w:r w:rsidR="00151EFE">
              <w:rPr>
                <w:rFonts w:asciiTheme="minorHAnsi" w:hAnsiTheme="minorHAnsi"/>
              </w:rPr>
              <w:t>správce stavby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1596596228"/>
            <w:placeholder>
              <w:docPart w:val="19F56A5F91BC429EB252927A092CA0A5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20" w:type="dxa"/>
                <w:shd w:val="clear" w:color="auto" w:fill="auto"/>
              </w:tcPr>
              <w:p w:rsidR="00702C85" w:rsidRDefault="00702C85" w:rsidP="00657CA1">
                <w:pPr>
                  <w:spacing w:line="276" w:lineRule="auto"/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121514372"/>
                <w:placeholder>
                  <w:docPart w:val="D251C0EC517C42CEA603FED2A7B4383E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29159294"/>
                <w:placeholder>
                  <w:docPart w:val="54C1A200E8574D29B943362F3246EB0C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02C8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702C85" w:rsidRDefault="00702C8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702C8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946815065"/>
                <w:placeholder>
                  <w:docPart w:val="71F699FCCDFB4F2EB801C689CBB39210"/>
                </w:placeholder>
                <w:showingPlcHdr/>
                <w:text/>
              </w:sdtPr>
              <w:sdtEndPr/>
              <w:sdtContent>
                <w:r w:rsidR="00702C8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702C85" w:rsidRDefault="00702C85" w:rsidP="00657CA1">
      <w:pPr>
        <w:spacing w:line="276" w:lineRule="auto"/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185DD2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2</w:t>
            </w:r>
          </w:p>
          <w:p w:rsidR="005E5458" w:rsidRPr="002835E7" w:rsidRDefault="005E5458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185DD2" w:rsidRPr="0029037C" w:rsidRDefault="00185DD2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185DD2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Pr="002835E7" w:rsidRDefault="00185DD2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185DD2" w:rsidRPr="0029037C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2145348135"/>
                <w:placeholder>
                  <w:docPart w:val="B7F5F21E3F9B4087AB225EBFE5E85331"/>
                </w:placeholder>
                <w:showingPlcHdr/>
                <w:text/>
              </w:sdtPr>
              <w:sdtEndPr/>
              <w:sdtContent>
                <w:r w:rsidR="00185DD2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185DD2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zkušenosti/zakázky:</w:t>
            </w:r>
          </w:p>
        </w:tc>
        <w:tc>
          <w:tcPr>
            <w:tcW w:w="6520" w:type="dxa"/>
            <w:shd w:val="clear" w:color="auto" w:fill="auto"/>
          </w:tcPr>
          <w:p w:rsidR="00185DD2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323789460"/>
                <w:placeholder>
                  <w:docPart w:val="303F706687BC4286A6381C75B9F7F34A"/>
                </w:placeholder>
                <w:showingPlcHdr/>
                <w:text/>
              </w:sdtPr>
              <w:sdtEndPr/>
              <w:sdtContent>
                <w:r w:rsidR="00185DD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185DD2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185DD2" w:rsidRDefault="00185DD2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Finanční objem zakázky</w:t>
            </w:r>
          </w:p>
        </w:tc>
        <w:tc>
          <w:tcPr>
            <w:tcW w:w="6520" w:type="dxa"/>
            <w:shd w:val="clear" w:color="auto" w:fill="auto"/>
          </w:tcPr>
          <w:p w:rsidR="00185DD2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791161311"/>
                <w:placeholder>
                  <w:docPart w:val="867C43EA8B1348509D3F0B03CF533497"/>
                </w:placeholder>
                <w:showingPlcHdr/>
                <w:text/>
              </w:sdtPr>
              <w:sdtEndPr/>
              <w:sdtContent>
                <w:r w:rsidR="00185DD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185DD2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BA15F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Realizační náklady dokončené stavby</w:t>
            </w:r>
          </w:p>
        </w:tc>
        <w:tc>
          <w:tcPr>
            <w:tcW w:w="6520" w:type="dxa"/>
            <w:shd w:val="clear" w:color="auto" w:fill="auto"/>
          </w:tcPr>
          <w:p w:rsidR="00BA15FC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347834787"/>
                <w:placeholder>
                  <w:docPart w:val="174BFC7264534AFF8C83E834DE21576A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BA15FC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BA15F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90359E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>Vedoucí týmu vykonával činnosti technického dozoru nebo správce stavby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712391149"/>
            <w:placeholder>
              <w:docPart w:val="760E25B601EC4BD4A76F29C035544506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20" w:type="dxa"/>
                <w:shd w:val="clear" w:color="auto" w:fill="auto"/>
              </w:tcPr>
              <w:p w:rsidR="00BA15FC" w:rsidRDefault="00BA15FC" w:rsidP="00657CA1">
                <w:pPr>
                  <w:spacing w:line="276" w:lineRule="auto"/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BA15FC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BA15FC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2086335405"/>
                <w:placeholder>
                  <w:docPart w:val="2CCBBF96BE2A463783E5B8E2894F87DC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BA15FC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BA15FC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442455557"/>
                <w:placeholder>
                  <w:docPart w:val="29D91FD4ADEE4B888124704AF59FE0C6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BA15FC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BA15FC" w:rsidRDefault="00BA15FC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Kontaktní osoba objednatele pro </w:t>
            </w:r>
            <w:r>
              <w:rPr>
                <w:rFonts w:asciiTheme="minorHAnsi" w:hAnsiTheme="minorHAnsi"/>
              </w:rPr>
              <w:lastRenderedPageBreak/>
              <w:t>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BA15FC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99837261"/>
                <w:placeholder>
                  <w:docPart w:val="2093DE6BC6814ED3A5654A7C528B04BA"/>
                </w:placeholder>
                <w:showingPlcHdr/>
                <w:text/>
              </w:sdtPr>
              <w:sdtEndPr/>
              <w:sdtContent>
                <w:r w:rsidR="00BA15F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702C85" w:rsidRDefault="00702C85" w:rsidP="00657CA1">
      <w:pPr>
        <w:spacing w:line="276" w:lineRule="auto"/>
      </w:pPr>
    </w:p>
    <w:p w:rsidR="00D84F53" w:rsidRDefault="00D84F53" w:rsidP="00657CA1">
      <w:pPr>
        <w:spacing w:line="276" w:lineRule="auto"/>
        <w:ind w:left="0" w:firstLine="708"/>
        <w:rPr>
          <w:b/>
          <w:i/>
          <w:sz w:val="20"/>
          <w:szCs w:val="20"/>
          <w:highlight w:val="cyan"/>
        </w:rPr>
      </w:pPr>
    </w:p>
    <w:p w:rsidR="001A20EE" w:rsidRPr="002C4788" w:rsidRDefault="001A20EE" w:rsidP="008F0BF8">
      <w:pPr>
        <w:pStyle w:val="Nadpis3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/>
          <w:bCs/>
          <w:szCs w:val="22"/>
          <w:u w:val="single"/>
        </w:rPr>
      </w:pP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Technická kvalifikace – </w:t>
      </w:r>
      <w:r w:rsidR="00363746">
        <w:rPr>
          <w:rFonts w:asciiTheme="minorHAnsi" w:hAnsiTheme="minorHAnsi" w:cstheme="minorHAnsi"/>
          <w:b/>
          <w:bCs/>
          <w:szCs w:val="22"/>
          <w:u w:val="single"/>
        </w:rPr>
        <w:t>Expert 1 – Technický dozor stavebníka</w:t>
      </w:r>
      <w:r w:rsidR="000045ED" w:rsidRPr="002C4788">
        <w:rPr>
          <w:b/>
          <w:bCs/>
          <w:u w:val="single"/>
        </w:rPr>
        <w:t xml:space="preserve"> </w:t>
      </w: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 </w:t>
      </w:r>
    </w:p>
    <w:p w:rsidR="001A20EE" w:rsidRDefault="001A20EE" w:rsidP="00657CA1">
      <w:pPr>
        <w:spacing w:line="276" w:lineRule="auto"/>
        <w:rPr>
          <w:lang w:eastAsia="x-none"/>
        </w:rPr>
      </w:pPr>
      <w:r>
        <w:rPr>
          <w:lang w:eastAsia="x-none"/>
        </w:rPr>
        <w:t xml:space="preserve">Účastník na pozici </w:t>
      </w:r>
      <w:r w:rsidR="00DF345F">
        <w:rPr>
          <w:lang w:eastAsia="x-none"/>
        </w:rPr>
        <w:t>Technického dozoru stavebníka</w:t>
      </w:r>
      <w:r>
        <w:rPr>
          <w:lang w:eastAsia="x-none"/>
        </w:rPr>
        <w:t xml:space="preserve"> navrhuje následující osobu:</w:t>
      </w:r>
    </w:p>
    <w:p w:rsidR="00EA75B7" w:rsidRDefault="00EA75B7" w:rsidP="00657CA1">
      <w:pPr>
        <w:spacing w:line="276" w:lineRule="auto"/>
        <w:rPr>
          <w:lang w:eastAsia="x-none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EA75B7" w:rsidTr="00C404B1">
        <w:trPr>
          <w:trHeight w:val="298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rFonts w:cstheme="minorHAnsi"/>
                <w:b/>
                <w:bCs/>
                <w:noProof/>
                <w:lang w:eastAsia="cs-CZ"/>
              </w:rPr>
            </w:pPr>
            <w:r>
              <w:rPr>
                <w:b/>
                <w:bCs/>
              </w:rPr>
              <w:t>Jméno a příjmení: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  <w:noProof/>
                  <w:lang w:eastAsia="cs-CZ"/>
                </w:rPr>
                <w:id w:val="-391501283"/>
                <w:placeholder>
                  <w:docPart w:val="83939777A5944BB78EA90B8F20B6D7D5"/>
                </w:placeholder>
                <w:showingPlcHdr/>
                <w:text/>
              </w:sdtPr>
              <w:sdtContent>
                <w:r>
                  <w:rPr>
                    <w:rStyle w:val="Zstupntext"/>
                    <w:bCs/>
                    <w:highlight w:val="yellow"/>
                  </w:rPr>
                  <w:t>Doplňte</w:t>
                </w:r>
              </w:sdtContent>
            </w:sdt>
          </w:p>
        </w:tc>
      </w:tr>
      <w:tr w:rsidR="00EA75B7" w:rsidTr="00C404B1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75B7" w:rsidRDefault="00EA75B7" w:rsidP="00C404B1">
            <w:pPr>
              <w:spacing w:line="276" w:lineRule="auto"/>
              <w:jc w:val="left"/>
            </w:pPr>
            <w:r>
              <w:t xml:space="preserve">certifikát </w:t>
            </w:r>
            <w:proofErr w:type="gramStart"/>
            <w:r>
              <w:t xml:space="preserve">FIDIC  </w:t>
            </w:r>
            <w:proofErr w:type="spellStart"/>
            <w:r>
              <w:t>Red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, </w:t>
            </w:r>
            <w:proofErr w:type="spellStart"/>
            <w:r>
              <w:t>Yellow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 nebo ČSS (NEPOVINNÉ)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487316779"/>
                <w:placeholder>
                  <w:docPart w:val="349D47E17B3A4B038E89A251FDF6046D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EA75B7" w:rsidTr="00C404B1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b/>
              </w:rPr>
            </w:pPr>
            <w:r>
              <w:t>číslo autorizace ČKA/ČKAIT: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541042092"/>
                <w:placeholder>
                  <w:docPart w:val="633ACF0A474543528E0500F6381967B6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EA75B7" w:rsidTr="00C404B1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75B7" w:rsidRDefault="00EA75B7" w:rsidP="00C404B1">
            <w:pPr>
              <w:spacing w:line="276" w:lineRule="auto"/>
              <w:jc w:val="left"/>
            </w:pPr>
            <w:r>
              <w:t>Telefon: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1104153120"/>
                <w:placeholder>
                  <w:docPart w:val="45DC4C2FEC2B4EA9BF6B3B6DD680D156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EA75B7" w:rsidTr="00C404B1">
        <w:trPr>
          <w:trHeight w:val="298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hideMark/>
          </w:tcPr>
          <w:p w:rsidR="00EA75B7" w:rsidRDefault="00EA75B7" w:rsidP="00C404B1">
            <w:pPr>
              <w:spacing w:line="276" w:lineRule="auto"/>
              <w:jc w:val="left"/>
            </w:pPr>
            <w:r>
              <w:t>E-mail: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A75B7" w:rsidRDefault="00EA75B7" w:rsidP="00C404B1">
            <w:pPr>
              <w:spacing w:line="276" w:lineRule="auto"/>
              <w:jc w:val="left"/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366205144"/>
                <w:placeholder>
                  <w:docPart w:val="AC904632A7CB4833AFA6C3602397926D"/>
                </w:placeholder>
                <w:showingPlcHdr/>
                <w:text/>
              </w:sdtPr>
              <w:sdtContent>
                <w:r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1A20EE" w:rsidRDefault="001A20EE" w:rsidP="00657CA1">
      <w:pPr>
        <w:spacing w:line="276" w:lineRule="auto"/>
        <w:rPr>
          <w:lang w:eastAsia="x-none"/>
        </w:rPr>
      </w:pPr>
    </w:p>
    <w:p w:rsidR="00DB3DD1" w:rsidRDefault="00DB3DD1" w:rsidP="00DB3DD1">
      <w:pPr>
        <w:spacing w:line="276" w:lineRule="auto"/>
        <w:rPr>
          <w:lang w:eastAsia="x-none"/>
        </w:rPr>
      </w:pPr>
      <w:r w:rsidRPr="00201A18">
        <w:rPr>
          <w:lang w:eastAsia="x-none"/>
        </w:rPr>
        <w:t xml:space="preserve">Účastník čestně prohlašuje, že </w:t>
      </w:r>
      <w:r w:rsidR="004E34A7">
        <w:rPr>
          <w:lang w:eastAsia="x-none"/>
        </w:rPr>
        <w:t>Technický dozor stavebníka</w:t>
      </w:r>
    </w:p>
    <w:p w:rsidR="00DB3DD1" w:rsidRPr="0076703C" w:rsidRDefault="00DB3DD1" w:rsidP="00DB3DD1">
      <w:pPr>
        <w:pStyle w:val="Nadpis4"/>
        <w:numPr>
          <w:ilvl w:val="0"/>
          <w:numId w:val="16"/>
        </w:numPr>
        <w:spacing w:line="276" w:lineRule="auto"/>
      </w:pPr>
      <w:r w:rsidRPr="0058053F">
        <w:rPr>
          <w:rFonts w:asciiTheme="minorHAnsi" w:hAnsiTheme="minorHAnsi"/>
        </w:rPr>
        <w:t>má </w:t>
      </w:r>
      <w:r>
        <w:rPr>
          <w:rFonts w:asciiTheme="minorHAnsi" w:hAnsiTheme="minorHAnsi"/>
        </w:rPr>
        <w:t xml:space="preserve">SŠ nebo VŠ vzdělání technického směru (stavebního, </w:t>
      </w:r>
      <w:proofErr w:type="spellStart"/>
      <w:r>
        <w:rPr>
          <w:rFonts w:asciiTheme="minorHAnsi" w:hAnsiTheme="minorHAnsi"/>
        </w:rPr>
        <w:t>apod</w:t>
      </w:r>
      <w:proofErr w:type="spellEnd"/>
      <w:r>
        <w:rPr>
          <w:rFonts w:asciiTheme="minorHAnsi" w:hAnsiTheme="minorHAnsi"/>
        </w:rPr>
        <w:t>…)</w:t>
      </w:r>
    </w:p>
    <w:p w:rsidR="00DB3DD1" w:rsidRDefault="00DB3DD1" w:rsidP="00DB3DD1">
      <w:pPr>
        <w:pStyle w:val="Nadpis4"/>
        <w:numPr>
          <w:ilvl w:val="0"/>
          <w:numId w:val="16"/>
        </w:numPr>
        <w:spacing w:line="276" w:lineRule="auto"/>
      </w:pPr>
      <w:r w:rsidRPr="0076703C">
        <w:rPr>
          <w:rFonts w:asciiTheme="minorHAnsi" w:hAnsiTheme="minorHAnsi"/>
        </w:rPr>
        <w:t>má </w:t>
      </w:r>
      <w:r w:rsidRPr="0076703C">
        <w:rPr>
          <w:rFonts w:asciiTheme="minorHAnsi" w:hAnsiTheme="minorHAnsi"/>
          <w:b/>
          <w:bCs/>
        </w:rPr>
        <w:t>autorizační oprávnění v oboru</w:t>
      </w:r>
      <w:r w:rsidRPr="0076703C">
        <w:rPr>
          <w:rFonts w:asciiTheme="minorHAnsi" w:hAnsiTheme="minorHAnsi"/>
        </w:rPr>
        <w:t xml:space="preserve"> </w:t>
      </w:r>
      <w:r w:rsidRPr="0076703C">
        <w:rPr>
          <w:rFonts w:asciiTheme="minorHAnsi" w:hAnsiTheme="minorHAnsi"/>
          <w:b/>
        </w:rPr>
        <w:t>stavby vodního hospodářství a krajinného inženýrství</w:t>
      </w:r>
      <w:r>
        <w:rPr>
          <w:rFonts w:asciiTheme="minorHAnsi" w:hAnsiTheme="minorHAnsi"/>
          <w:b/>
        </w:rPr>
        <w:t xml:space="preserve"> NEBO pozemní stavby</w:t>
      </w:r>
      <w:r>
        <w:t xml:space="preserve"> podle zákona č. 360/1992 Sb., </w:t>
      </w:r>
      <w:r w:rsidRPr="008C099C">
        <w:t>o výkonu</w:t>
      </w:r>
      <w:r>
        <w:t xml:space="preserve"> p</w:t>
      </w:r>
      <w:r w:rsidRPr="008C099C">
        <w:t>ovolání autorizovaných architektů a o výkonu povolání autorizovaných inženýrů a techniků činných ve výstavbě</w:t>
      </w:r>
      <w:r>
        <w:t>, ve znění pozdějších předpisů</w:t>
      </w:r>
    </w:p>
    <w:p w:rsidR="00DB3DD1" w:rsidRPr="008B5B10" w:rsidRDefault="00DB3DD1" w:rsidP="00DB3DD1">
      <w:pPr>
        <w:pStyle w:val="Odstavecseseznamem"/>
        <w:numPr>
          <w:ilvl w:val="0"/>
          <w:numId w:val="16"/>
        </w:numPr>
        <w:spacing w:line="276" w:lineRule="auto"/>
      </w:pPr>
      <w:r w:rsidRPr="008B5B10">
        <w:t xml:space="preserve">má alespoň 2 zkušenosti </w:t>
      </w:r>
      <w:r>
        <w:t xml:space="preserve">spočívající </w:t>
      </w:r>
      <w:r w:rsidRPr="008B5B10">
        <w:t xml:space="preserve">ve výkonu činností </w:t>
      </w:r>
      <w:r>
        <w:t xml:space="preserve">technického dozoru nebo </w:t>
      </w:r>
      <w:r w:rsidRPr="008B5B10">
        <w:t>správce stavby s celkovými realizačními náklady dokončené stavby</w:t>
      </w:r>
      <w:r>
        <w:t xml:space="preserve"> </w:t>
      </w:r>
      <w:r w:rsidRPr="00194D41">
        <w:rPr>
          <w:u w:val="single"/>
        </w:rPr>
        <w:t xml:space="preserve">nejméně ve výši 7 000 000,- Kč bez DPH, </w:t>
      </w:r>
      <w:r w:rsidRPr="00194D41">
        <w:t>kdy</w:t>
      </w:r>
      <w:r w:rsidRPr="00194D41">
        <w:rPr>
          <w:u w:val="single"/>
        </w:rPr>
        <w:t xml:space="preserve"> </w:t>
      </w:r>
      <w:r>
        <w:t xml:space="preserve">předmětem či součástí jejich předmětu těchto staveb byla výstavba technické infrastruktury včetně souvisejících technologických celků (vodovody, kanalizace, odvodnění, </w:t>
      </w:r>
      <w:proofErr w:type="spellStart"/>
      <w:proofErr w:type="gramStart"/>
      <w:r>
        <w:t>apod</w:t>
      </w:r>
      <w:proofErr w:type="spellEnd"/>
      <w:r>
        <w:t>….</w:t>
      </w:r>
      <w:proofErr w:type="gramEnd"/>
      <w:r>
        <w:t>)</w:t>
      </w:r>
    </w:p>
    <w:p w:rsidR="00DB3DD1" w:rsidRDefault="00DB3DD1" w:rsidP="00DB3DD1">
      <w:pPr>
        <w:pStyle w:val="Nadpis4"/>
        <w:numPr>
          <w:ilvl w:val="0"/>
          <w:numId w:val="16"/>
        </w:numPr>
        <w:spacing w:line="276" w:lineRule="auto"/>
      </w:pPr>
      <w:r>
        <w:t>má praxi minimálně 5 let na pozici technického dozoru nebo správce stavby</w:t>
      </w:r>
    </w:p>
    <w:p w:rsidR="00DB3DD1" w:rsidRDefault="00DB3DD1" w:rsidP="00657CA1">
      <w:pPr>
        <w:spacing w:line="276" w:lineRule="auto"/>
        <w:rPr>
          <w:lang w:eastAsia="x-none"/>
        </w:rPr>
      </w:pPr>
    </w:p>
    <w:p w:rsidR="00DB3DD1" w:rsidRDefault="00DB3DD1" w:rsidP="00657CA1">
      <w:pPr>
        <w:spacing w:line="276" w:lineRule="auto"/>
        <w:rPr>
          <w:lang w:eastAsia="x-none"/>
        </w:rPr>
      </w:pPr>
    </w:p>
    <w:p w:rsidR="00DB3DD1" w:rsidRDefault="00DB3DD1" w:rsidP="00657CA1">
      <w:pPr>
        <w:spacing w:line="276" w:lineRule="auto"/>
        <w:rPr>
          <w:lang w:eastAsia="x-none"/>
        </w:rPr>
      </w:pPr>
    </w:p>
    <w:p w:rsidR="00DB3DD1" w:rsidRDefault="00DB3DD1" w:rsidP="00657CA1">
      <w:pPr>
        <w:spacing w:line="276" w:lineRule="auto"/>
        <w:rPr>
          <w:lang w:eastAsia="x-none"/>
        </w:rPr>
      </w:pPr>
    </w:p>
    <w:p w:rsidR="00DB3DD1" w:rsidRDefault="00DB3DD1" w:rsidP="00657CA1">
      <w:pPr>
        <w:spacing w:line="276" w:lineRule="auto"/>
        <w:rPr>
          <w:lang w:eastAsia="x-none"/>
        </w:rPr>
      </w:pPr>
    </w:p>
    <w:p w:rsidR="00F17815" w:rsidRDefault="00F17815" w:rsidP="00657CA1">
      <w:pPr>
        <w:spacing w:line="276" w:lineRule="auto"/>
      </w:pPr>
      <w:r w:rsidRPr="00154447">
        <w:rPr>
          <w:b/>
          <w:bCs/>
        </w:rPr>
        <w:lastRenderedPageBreak/>
        <w:t>Informace o zkušenost</w:t>
      </w:r>
      <w:r>
        <w:rPr>
          <w:b/>
          <w:bCs/>
        </w:rPr>
        <w:t>ech</w:t>
      </w:r>
      <w:r w:rsidRPr="00154447">
        <w:rPr>
          <w:b/>
          <w:bCs/>
        </w:rPr>
        <w:t xml:space="preserve"> </w:t>
      </w:r>
      <w:r w:rsidR="00320148">
        <w:rPr>
          <w:b/>
          <w:bCs/>
        </w:rPr>
        <w:t>Technického dozoru stavebníka</w:t>
      </w:r>
      <w:r w:rsidR="00BD3F47">
        <w:rPr>
          <w:b/>
          <w:bCs/>
        </w:rPr>
        <w:t xml:space="preserve"> I.</w:t>
      </w:r>
      <w:r w:rsidRPr="007E0579">
        <w:t xml:space="preserve"> prokazující </w:t>
      </w:r>
      <w:r>
        <w:t xml:space="preserve">uvedené </w:t>
      </w:r>
      <w:r w:rsidRPr="007E0579">
        <w:t>požadavky</w:t>
      </w:r>
      <w:r>
        <w:t>:</w:t>
      </w:r>
    </w:p>
    <w:p w:rsidR="00BD3F47" w:rsidRDefault="00BD3F47" w:rsidP="00657CA1">
      <w:pPr>
        <w:spacing w:line="276" w:lineRule="auto"/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F1781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1</w:t>
            </w:r>
          </w:p>
          <w:p w:rsidR="00F17815" w:rsidRPr="002835E7" w:rsidRDefault="00F1781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F17815" w:rsidRPr="0029037C" w:rsidRDefault="00F1781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F1781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Pr="002835E7" w:rsidRDefault="00F1781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F17815" w:rsidRPr="0029037C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2089067352"/>
                <w:placeholder>
                  <w:docPart w:val="7639F6146F72442BA34034FA9BDDBA3C"/>
                </w:placeholder>
                <w:showingPlcHdr/>
                <w:text/>
              </w:sdtPr>
              <w:sdtEndPr/>
              <w:sdtContent>
                <w:r w:rsidR="00F17815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zkušenosti/zakázky: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26998466"/>
                <w:placeholder>
                  <w:docPart w:val="FECDB1B743034475BBC6B2747E923BBB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Finanční objem zakázky</w:t>
            </w:r>
          </w:p>
        </w:tc>
        <w:tc>
          <w:tcPr>
            <w:tcW w:w="6520" w:type="dxa"/>
            <w:shd w:val="clear" w:color="auto" w:fill="auto"/>
          </w:tcPr>
          <w:p w:rsidR="00F17815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56295699"/>
                <w:placeholder>
                  <w:docPart w:val="DB7BE5F8B82D4945BD8962E1709EA20D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F17815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F1781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Realizační náklady dokončené stavby</w:t>
            </w:r>
          </w:p>
        </w:tc>
        <w:tc>
          <w:tcPr>
            <w:tcW w:w="6520" w:type="dxa"/>
            <w:shd w:val="clear" w:color="auto" w:fill="auto"/>
          </w:tcPr>
          <w:p w:rsidR="00F17815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56140128"/>
                <w:placeholder>
                  <w:docPart w:val="D25C832E1C4A4B16B94FAF98CEE1F1D5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F17815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F1781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406630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>TDS</w:t>
            </w:r>
            <w:r>
              <w:rPr>
                <w:rFonts w:asciiTheme="minorHAnsi" w:hAnsiTheme="minorHAnsi"/>
              </w:rPr>
              <w:t xml:space="preserve"> vykonával činnosti technického </w:t>
            </w:r>
            <w:proofErr w:type="gramStart"/>
            <w:r>
              <w:rPr>
                <w:rFonts w:asciiTheme="minorHAnsi" w:hAnsiTheme="minorHAnsi"/>
              </w:rPr>
              <w:t>dozoru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popř.</w:t>
            </w:r>
            <w:r>
              <w:rPr>
                <w:rFonts w:asciiTheme="minorHAnsi" w:hAnsiTheme="minorHAnsi"/>
              </w:rPr>
              <w:t xml:space="preserve"> správce stavby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-4287443"/>
            <w:placeholder>
              <w:docPart w:val="6FDD31FDB0BC466A86BA23D730F3BCEE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20" w:type="dxa"/>
                <w:shd w:val="clear" w:color="auto" w:fill="auto"/>
              </w:tcPr>
              <w:p w:rsidR="00F17815" w:rsidRDefault="00F17815" w:rsidP="00657CA1">
                <w:pPr>
                  <w:spacing w:line="276" w:lineRule="auto"/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32166314"/>
                <w:placeholder>
                  <w:docPart w:val="3DB611EF422F4AF6B7C5BB3B6544F9FF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18605794"/>
                <w:placeholder>
                  <w:docPart w:val="C7D4A717563547CBA3AB67706745E492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635530898"/>
                <w:placeholder>
                  <w:docPart w:val="A5ACFC4F7C734F4BA3822CB6216A141D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F17815" w:rsidRDefault="00F17815" w:rsidP="00657CA1">
      <w:pPr>
        <w:spacing w:line="276" w:lineRule="auto"/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F1781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2</w:t>
            </w:r>
          </w:p>
          <w:p w:rsidR="00F17815" w:rsidRPr="002835E7" w:rsidRDefault="00F1781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F17815" w:rsidRPr="0029037C" w:rsidRDefault="00F1781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F17815" w:rsidRPr="0029037C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Pr="002835E7" w:rsidRDefault="00F17815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F17815" w:rsidRPr="0029037C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669140600"/>
                <w:placeholder>
                  <w:docPart w:val="E070821B922845C9B00960AC01007396"/>
                </w:placeholder>
                <w:showingPlcHdr/>
                <w:text/>
              </w:sdtPr>
              <w:sdtEndPr/>
              <w:sdtContent>
                <w:r w:rsidR="00F17815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zkušenosti/zakázky: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142807540"/>
                <w:placeholder>
                  <w:docPart w:val="B03D67E8EC9D43758D8E72662D55D395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Finanční objem zakázky</w:t>
            </w:r>
          </w:p>
        </w:tc>
        <w:tc>
          <w:tcPr>
            <w:tcW w:w="6520" w:type="dxa"/>
            <w:shd w:val="clear" w:color="auto" w:fill="auto"/>
          </w:tcPr>
          <w:p w:rsidR="00F17815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676625177"/>
                <w:placeholder>
                  <w:docPart w:val="E676D393473F4984B0675B552951FE1D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F17815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F1781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Realizační náklady dokončené stavby</w:t>
            </w:r>
          </w:p>
        </w:tc>
        <w:tc>
          <w:tcPr>
            <w:tcW w:w="6520" w:type="dxa"/>
            <w:shd w:val="clear" w:color="auto" w:fill="auto"/>
          </w:tcPr>
          <w:p w:rsidR="00F17815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030870354"/>
                <w:placeholder>
                  <w:docPart w:val="220AFF6D117E4EE3838B7B262F7BC809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F17815">
              <w:rPr>
                <w:rFonts w:asciiTheme="minorHAnsi" w:hAnsiTheme="minorHAnsi" w:cstheme="minorHAnsi"/>
                <w:noProof/>
                <w:lang w:eastAsia="cs-CZ"/>
              </w:rPr>
              <w:t xml:space="preserve"> Kč</w:t>
            </w:r>
          </w:p>
        </w:tc>
      </w:tr>
      <w:tr w:rsidR="00F17815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406630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 xml:space="preserve">TDS vykonával činnosti technického </w:t>
            </w:r>
            <w:proofErr w:type="gramStart"/>
            <w:r>
              <w:rPr>
                <w:rFonts w:asciiTheme="minorHAnsi" w:hAnsiTheme="minorHAnsi"/>
              </w:rPr>
              <w:t>dozoru</w:t>
            </w:r>
            <w:proofErr w:type="gramEnd"/>
            <w:r>
              <w:rPr>
                <w:rFonts w:asciiTheme="minorHAnsi" w:hAnsiTheme="minorHAnsi"/>
              </w:rPr>
              <w:t xml:space="preserve"> popř. správce stavby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-1431345102"/>
            <w:placeholder>
              <w:docPart w:val="71533C9E4A7B482CAA9C42999231DA23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20" w:type="dxa"/>
                <w:shd w:val="clear" w:color="auto" w:fill="auto"/>
              </w:tcPr>
              <w:p w:rsidR="00F17815" w:rsidRDefault="00F17815" w:rsidP="00657CA1">
                <w:pPr>
                  <w:spacing w:line="276" w:lineRule="auto"/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370748529"/>
                <w:placeholder>
                  <w:docPart w:val="8F8750FDEB4644DBB056CEFC19B30EF6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4997801"/>
                <w:placeholder>
                  <w:docPart w:val="5BD90EECC76F4F0480F2CF8C30D5EB5B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F17815" w:rsidRPr="00682B2F" w:rsidTr="00F0158F">
        <w:trPr>
          <w:trHeight w:val="298"/>
        </w:trPr>
        <w:tc>
          <w:tcPr>
            <w:tcW w:w="2410" w:type="dxa"/>
            <w:shd w:val="clear" w:color="auto" w:fill="F2F2F2"/>
          </w:tcPr>
          <w:p w:rsidR="00F17815" w:rsidRDefault="00F17815" w:rsidP="00657CA1">
            <w:pPr>
              <w:spacing w:line="276" w:lineRule="auto"/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F17815" w:rsidRPr="00682B2F" w:rsidRDefault="003D0F74" w:rsidP="00657CA1">
            <w:pPr>
              <w:spacing w:line="276" w:lineRule="auto"/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196732336"/>
                <w:placeholder>
                  <w:docPart w:val="BF9F876495F54664B23917617A3C695E"/>
                </w:placeholder>
                <w:showingPlcHdr/>
                <w:text/>
              </w:sdtPr>
              <w:sdtEndPr/>
              <w:sdtContent>
                <w:r w:rsidR="00F1781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830BCB" w:rsidRDefault="00830BCB" w:rsidP="00657CA1">
      <w:pPr>
        <w:spacing w:line="276" w:lineRule="auto"/>
        <w:rPr>
          <w:bCs/>
        </w:rPr>
      </w:pPr>
    </w:p>
    <w:p w:rsidR="003D0F74" w:rsidRDefault="003D0F74" w:rsidP="003D0F74">
      <w:pPr>
        <w:pStyle w:val="Nadpis3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b/>
          <w:bCs/>
          <w:szCs w:val="22"/>
          <w:u w:val="single"/>
        </w:rPr>
      </w:pP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Technická kvalifikace – </w:t>
      </w:r>
      <w:r>
        <w:rPr>
          <w:rFonts w:asciiTheme="minorHAnsi" w:hAnsiTheme="minorHAnsi" w:cstheme="minorHAnsi"/>
          <w:b/>
          <w:bCs/>
          <w:szCs w:val="22"/>
          <w:u w:val="single"/>
        </w:rPr>
        <w:t xml:space="preserve">Expert </w:t>
      </w:r>
      <w:r>
        <w:rPr>
          <w:rFonts w:asciiTheme="minorHAnsi" w:hAnsiTheme="minorHAnsi" w:cstheme="minorHAnsi"/>
          <w:b/>
          <w:bCs/>
          <w:szCs w:val="22"/>
          <w:u w:val="single"/>
        </w:rPr>
        <w:t>2</w:t>
      </w:r>
      <w:r>
        <w:rPr>
          <w:rFonts w:asciiTheme="minorHAnsi" w:hAnsiTheme="minorHAnsi" w:cstheme="minorHAnsi"/>
          <w:b/>
          <w:bCs/>
          <w:szCs w:val="22"/>
          <w:u w:val="single"/>
        </w:rPr>
        <w:t xml:space="preserve"> – </w:t>
      </w:r>
      <w:r>
        <w:rPr>
          <w:rFonts w:asciiTheme="minorHAnsi" w:hAnsiTheme="minorHAnsi" w:cstheme="minorHAnsi"/>
          <w:b/>
          <w:bCs/>
          <w:szCs w:val="22"/>
          <w:u w:val="single"/>
        </w:rPr>
        <w:t>Správce stavby</w:t>
      </w:r>
      <w:r w:rsidRPr="002C4788">
        <w:rPr>
          <w:b/>
          <w:bCs/>
          <w:u w:val="single"/>
        </w:rPr>
        <w:t xml:space="preserve"> </w:t>
      </w:r>
      <w:r w:rsidRPr="002C4788">
        <w:rPr>
          <w:rFonts w:asciiTheme="minorHAnsi" w:hAnsiTheme="minorHAnsi" w:cstheme="minorHAnsi"/>
          <w:b/>
          <w:bCs/>
          <w:szCs w:val="22"/>
          <w:u w:val="single"/>
        </w:rPr>
        <w:t xml:space="preserve"> </w:t>
      </w:r>
    </w:p>
    <w:p w:rsidR="003D0F74" w:rsidRPr="003D0F74" w:rsidRDefault="003D0F74" w:rsidP="003D0F74"/>
    <w:p w:rsidR="000D03EC" w:rsidRDefault="000D03EC" w:rsidP="000D03EC">
      <w:pPr>
        <w:rPr>
          <w:lang w:eastAsia="x-none"/>
        </w:rPr>
      </w:pPr>
      <w:r>
        <w:rPr>
          <w:lang w:eastAsia="x-none"/>
        </w:rPr>
        <w:t xml:space="preserve">Účastník na pozici </w:t>
      </w:r>
      <w:r w:rsidR="003D0F74">
        <w:rPr>
          <w:lang w:eastAsia="x-none"/>
        </w:rPr>
        <w:t>Správce stavby</w:t>
      </w:r>
      <w:bookmarkStart w:id="0" w:name="_GoBack"/>
      <w:bookmarkEnd w:id="0"/>
      <w:r>
        <w:rPr>
          <w:lang w:eastAsia="x-none"/>
        </w:rPr>
        <w:t xml:space="preserve"> navrhuje následující osobu:</w:t>
      </w:r>
    </w:p>
    <w:p w:rsidR="000D03EC" w:rsidRDefault="000D03EC" w:rsidP="000D03EC">
      <w:pPr>
        <w:rPr>
          <w:lang w:eastAsia="x-none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662"/>
      </w:tblGrid>
      <w:tr w:rsidR="000D03EC" w:rsidRPr="0029037C" w:rsidTr="00177B5F">
        <w:trPr>
          <w:trHeight w:val="298"/>
        </w:trPr>
        <w:tc>
          <w:tcPr>
            <w:tcW w:w="2268" w:type="dxa"/>
            <w:shd w:val="clear" w:color="auto" w:fill="F2F2F2"/>
          </w:tcPr>
          <w:p w:rsidR="000D03EC" w:rsidRPr="003802B0" w:rsidRDefault="000D03EC" w:rsidP="00177B5F">
            <w:pPr>
              <w:jc w:val="left"/>
              <w:rPr>
                <w:rFonts w:cstheme="minorHAnsi"/>
                <w:b/>
                <w:bCs/>
                <w:noProof/>
                <w:lang w:eastAsia="cs-CZ"/>
              </w:rPr>
            </w:pPr>
            <w:r w:rsidRPr="003802B0">
              <w:rPr>
                <w:b/>
                <w:bCs/>
              </w:rPr>
              <w:t>Jméno a příjmení:</w:t>
            </w:r>
          </w:p>
        </w:tc>
        <w:tc>
          <w:tcPr>
            <w:tcW w:w="6662" w:type="dxa"/>
            <w:shd w:val="clear" w:color="auto" w:fill="auto"/>
          </w:tcPr>
          <w:p w:rsidR="000D03EC" w:rsidRPr="003802B0" w:rsidRDefault="003D0F74" w:rsidP="00177B5F">
            <w:pPr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  <w:noProof/>
                  <w:lang w:eastAsia="cs-CZ"/>
                </w:rPr>
                <w:id w:val="-2122514075"/>
                <w:placeholder>
                  <w:docPart w:val="D981821CF9DD4086AD0B992D89311ABD"/>
                </w:placeholder>
                <w:showingPlcHdr/>
                <w:text/>
              </w:sdtPr>
              <w:sdtEndPr/>
              <w:sdtContent>
                <w:r w:rsidR="000D03EC" w:rsidRPr="003802B0">
                  <w:rPr>
                    <w:rStyle w:val="Zstupntext"/>
                    <w:bCs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29037C" w:rsidTr="00177B5F">
        <w:trPr>
          <w:trHeight w:val="298"/>
        </w:trPr>
        <w:tc>
          <w:tcPr>
            <w:tcW w:w="2268" w:type="dxa"/>
            <w:shd w:val="clear" w:color="auto" w:fill="F2F2F2"/>
          </w:tcPr>
          <w:p w:rsidR="000D03EC" w:rsidRDefault="000D03EC" w:rsidP="00177B5F">
            <w:pPr>
              <w:jc w:val="left"/>
            </w:pPr>
            <w:r>
              <w:t>číslo autorizace ČKA/ČKAIT:</w:t>
            </w:r>
          </w:p>
        </w:tc>
        <w:tc>
          <w:tcPr>
            <w:tcW w:w="6662" w:type="dxa"/>
            <w:shd w:val="clear" w:color="auto" w:fill="auto"/>
          </w:tcPr>
          <w:p w:rsidR="000D03EC" w:rsidRPr="00682B2F" w:rsidRDefault="003D0F74" w:rsidP="00177B5F">
            <w:pPr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086922710"/>
                <w:placeholder>
                  <w:docPart w:val="729BD6C75B624F1485F268607179B552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29037C" w:rsidTr="00177B5F">
        <w:trPr>
          <w:trHeight w:val="298"/>
        </w:trPr>
        <w:tc>
          <w:tcPr>
            <w:tcW w:w="2268" w:type="dxa"/>
            <w:shd w:val="clear" w:color="auto" w:fill="F2F2F2"/>
          </w:tcPr>
          <w:p w:rsidR="000D03EC" w:rsidRDefault="000D03EC" w:rsidP="00177B5F">
            <w:pPr>
              <w:jc w:val="left"/>
            </w:pPr>
            <w:r w:rsidRPr="00B06C86">
              <w:t>Telefon</w:t>
            </w:r>
            <w:r>
              <w:t>:</w:t>
            </w:r>
          </w:p>
        </w:tc>
        <w:tc>
          <w:tcPr>
            <w:tcW w:w="6662" w:type="dxa"/>
            <w:shd w:val="clear" w:color="auto" w:fill="auto"/>
          </w:tcPr>
          <w:p w:rsidR="000D03EC" w:rsidRPr="00682B2F" w:rsidRDefault="003D0F74" w:rsidP="00177B5F">
            <w:pPr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268748531"/>
                <w:placeholder>
                  <w:docPart w:val="E7860730E42E4498BED3CAF4440CE862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29037C" w:rsidTr="00177B5F">
        <w:trPr>
          <w:trHeight w:val="298"/>
        </w:trPr>
        <w:tc>
          <w:tcPr>
            <w:tcW w:w="2268" w:type="dxa"/>
            <w:shd w:val="clear" w:color="auto" w:fill="F2F2F2"/>
          </w:tcPr>
          <w:p w:rsidR="000D03EC" w:rsidRDefault="000D03EC" w:rsidP="00177B5F">
            <w:pPr>
              <w:jc w:val="left"/>
            </w:pPr>
            <w:r w:rsidRPr="00B06C86">
              <w:t>E-mail</w:t>
            </w:r>
            <w:r>
              <w:t>:</w:t>
            </w:r>
          </w:p>
        </w:tc>
        <w:tc>
          <w:tcPr>
            <w:tcW w:w="6662" w:type="dxa"/>
            <w:shd w:val="clear" w:color="auto" w:fill="auto"/>
          </w:tcPr>
          <w:p w:rsidR="000D03EC" w:rsidRPr="00682B2F" w:rsidRDefault="003D0F74" w:rsidP="00177B5F">
            <w:pPr>
              <w:rPr>
                <w:rFonts w:cstheme="minorHAnsi"/>
                <w:noProof/>
                <w:lang w:eastAsia="cs-CZ"/>
              </w:rPr>
            </w:pPr>
            <w:sdt>
              <w:sdtPr>
                <w:rPr>
                  <w:rFonts w:cstheme="minorHAnsi"/>
                  <w:noProof/>
                  <w:lang w:eastAsia="cs-CZ"/>
                </w:rPr>
                <w:id w:val="-1317257760"/>
                <w:placeholder>
                  <w:docPart w:val="54B634924BCB4F10B3ED4EB276461AC3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4557BF" w:rsidRDefault="004557BF" w:rsidP="000D03EC">
      <w:pPr>
        <w:rPr>
          <w:lang w:eastAsia="x-none"/>
        </w:rPr>
      </w:pPr>
    </w:p>
    <w:p w:rsidR="000D03EC" w:rsidRDefault="000D03EC" w:rsidP="000D03EC">
      <w:pPr>
        <w:rPr>
          <w:lang w:eastAsia="x-none"/>
        </w:rPr>
      </w:pPr>
      <w:r w:rsidRPr="00201A18">
        <w:rPr>
          <w:lang w:eastAsia="x-none"/>
        </w:rPr>
        <w:t xml:space="preserve">Účastník čestně prohlašuje, že </w:t>
      </w:r>
      <w:r w:rsidR="004557BF">
        <w:rPr>
          <w:lang w:eastAsia="x-none"/>
        </w:rPr>
        <w:t>Technický dozor stavebníka II.</w:t>
      </w:r>
    </w:p>
    <w:p w:rsidR="000D03EC" w:rsidRDefault="000D03EC" w:rsidP="008F0BF8">
      <w:pPr>
        <w:pStyle w:val="Nadpis4"/>
        <w:numPr>
          <w:ilvl w:val="0"/>
          <w:numId w:val="11"/>
        </w:numPr>
      </w:pPr>
      <w:r w:rsidRPr="00762D21">
        <w:rPr>
          <w:rFonts w:asciiTheme="minorHAnsi" w:hAnsiTheme="minorHAnsi"/>
        </w:rPr>
        <w:t>má </w:t>
      </w:r>
      <w:r>
        <w:rPr>
          <w:rFonts w:asciiTheme="minorHAnsi" w:hAnsiTheme="minorHAnsi"/>
        </w:rPr>
        <w:t>vysokoškolské/středoškolské vzdělání v oboru zahradnictví</w:t>
      </w:r>
      <w:r>
        <w:t>;</w:t>
      </w:r>
    </w:p>
    <w:p w:rsidR="008F0BF8" w:rsidRDefault="005323BE" w:rsidP="005323BE">
      <w:pPr>
        <w:pStyle w:val="Nadpis4"/>
        <w:numPr>
          <w:ilvl w:val="0"/>
          <w:numId w:val="0"/>
        </w:numPr>
        <w:ind w:left="1069" w:hanging="219"/>
      </w:pPr>
      <w:r>
        <w:t xml:space="preserve">b)  </w:t>
      </w:r>
      <w:r w:rsidR="008F0BF8">
        <w:t xml:space="preserve">má alespoň </w:t>
      </w:r>
      <w:r w:rsidR="000D03EC" w:rsidRPr="001F44E9">
        <w:t xml:space="preserve">má alespoň </w:t>
      </w:r>
      <w:r w:rsidR="000D03EC" w:rsidRPr="008F0BF8">
        <w:rPr>
          <w:b/>
        </w:rPr>
        <w:t>2</w:t>
      </w:r>
      <w:r w:rsidR="000D03EC" w:rsidRPr="008F0BF8">
        <w:rPr>
          <w:b/>
          <w:u w:val="single"/>
        </w:rPr>
        <w:t xml:space="preserve"> zkušenosti</w:t>
      </w:r>
      <w:r w:rsidR="000D03EC">
        <w:t xml:space="preserve"> s odborným vedením provádění prací souvisejících se </w:t>
      </w:r>
      <w:r>
        <w:t xml:space="preserve">     </w:t>
      </w:r>
      <w:r w:rsidR="000D03EC">
        <w:t>sadovými úpravami</w:t>
      </w:r>
      <w:r w:rsidR="008F0BF8">
        <w:t>,</w:t>
      </w:r>
      <w:r>
        <w:t xml:space="preserve"> </w:t>
      </w:r>
      <w:r w:rsidR="008F0BF8">
        <w:t>sadovými úpravami se rozumí: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 xml:space="preserve">výsadba nové aleje (stromořadí), popř. většího počtu solitérních stromů; 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>realizace štěrkového trávníku;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>zakládání travnatých ploch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>realizace extenzivní zelené střechy;</w:t>
      </w:r>
    </w:p>
    <w:p w:rsidR="008F0BF8" w:rsidRPr="00FB1302" w:rsidRDefault="00BD3F47" w:rsidP="00BD3F47">
      <w:pPr>
        <w:pStyle w:val="Nadpis4"/>
        <w:numPr>
          <w:ilvl w:val="0"/>
          <w:numId w:val="0"/>
        </w:numPr>
        <w:ind w:left="709" w:firstLine="11"/>
        <w:rPr>
          <w:highlight w:val="green"/>
        </w:rPr>
      </w:pPr>
      <w:r>
        <w:t xml:space="preserve"> c)   </w:t>
      </w:r>
      <w:r w:rsidR="00045F01">
        <w:t>v rámci zkušeností uvádí zakázky</w:t>
      </w:r>
      <w:r w:rsidR="008F0BF8" w:rsidRPr="00D512B8">
        <w:rPr>
          <w:bCs/>
        </w:rPr>
        <w:t xml:space="preserve"> </w:t>
      </w:r>
      <w:r w:rsidR="008F0BF8">
        <w:rPr>
          <w:bCs/>
        </w:rPr>
        <w:t>s následujícími parametry: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 xml:space="preserve">výsadba nové aleje (stromořadí), popř. většího počtu solitérních </w:t>
      </w:r>
      <w:proofErr w:type="gramStart"/>
      <w:r>
        <w:rPr>
          <w:rFonts w:eastAsia="Times New Roman" w:cstheme="minorHAnsi"/>
          <w:color w:val="333333"/>
          <w:lang w:eastAsia="cs-CZ"/>
        </w:rPr>
        <w:t>stromů - v</w:t>
      </w:r>
      <w:proofErr w:type="gramEnd"/>
      <w:r>
        <w:rPr>
          <w:rFonts w:eastAsia="Times New Roman" w:cstheme="minorHAnsi"/>
          <w:color w:val="333333"/>
          <w:lang w:eastAsia="cs-CZ"/>
        </w:rPr>
        <w:t> počtu min. 30 ks stromů v rámci jedné zakázky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>realizace štěrkového trávníku – v minimální ploše 200 m</w:t>
      </w:r>
      <w:r>
        <w:rPr>
          <w:rFonts w:eastAsia="Times New Roman" w:cstheme="minorHAnsi"/>
          <w:color w:val="333333"/>
          <w:vertAlign w:val="superscript"/>
          <w:lang w:eastAsia="cs-CZ"/>
        </w:rPr>
        <w:t>2</w:t>
      </w:r>
      <w:r>
        <w:rPr>
          <w:rFonts w:eastAsia="Times New Roman" w:cstheme="minorHAnsi"/>
          <w:color w:val="333333"/>
          <w:lang w:eastAsia="cs-CZ"/>
        </w:rPr>
        <w:t xml:space="preserve"> v rámci jedné zakázky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>založení travnatých ploch – v minimální ploše 1000 m</w:t>
      </w:r>
      <w:r>
        <w:rPr>
          <w:rFonts w:eastAsia="Times New Roman" w:cstheme="minorHAnsi"/>
          <w:color w:val="333333"/>
          <w:vertAlign w:val="superscript"/>
          <w:lang w:eastAsia="cs-CZ"/>
        </w:rPr>
        <w:t xml:space="preserve">2 </w:t>
      </w:r>
      <w:r>
        <w:rPr>
          <w:rFonts w:eastAsia="Times New Roman" w:cstheme="minorHAnsi"/>
          <w:color w:val="333333"/>
          <w:lang w:eastAsia="cs-CZ"/>
        </w:rPr>
        <w:t>v rámci jedné zakázky</w:t>
      </w:r>
    </w:p>
    <w:p w:rsidR="007B4061" w:rsidRDefault="007B4061" w:rsidP="007B4061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ind w:left="1440"/>
        <w:rPr>
          <w:rFonts w:eastAsia="Times New Roman" w:cstheme="minorHAnsi"/>
          <w:color w:val="333333"/>
          <w:lang w:eastAsia="cs-CZ"/>
        </w:rPr>
      </w:pPr>
      <w:r>
        <w:rPr>
          <w:rFonts w:eastAsia="Times New Roman" w:cstheme="minorHAnsi"/>
          <w:color w:val="333333"/>
          <w:lang w:eastAsia="cs-CZ"/>
        </w:rPr>
        <w:t>realizace extenzivní zelené střechy – v min. ploše 100 m</w:t>
      </w:r>
      <w:r>
        <w:rPr>
          <w:rFonts w:eastAsia="Times New Roman" w:cstheme="minorHAnsi"/>
          <w:color w:val="333333"/>
          <w:vertAlign w:val="superscript"/>
          <w:lang w:eastAsia="cs-CZ"/>
        </w:rPr>
        <w:t xml:space="preserve">2 </w:t>
      </w:r>
      <w:r>
        <w:rPr>
          <w:rFonts w:eastAsia="Times New Roman" w:cstheme="minorHAnsi"/>
          <w:color w:val="333333"/>
          <w:lang w:eastAsia="cs-CZ"/>
        </w:rPr>
        <w:t>v rámci jedné zakázky</w:t>
      </w:r>
    </w:p>
    <w:p w:rsidR="007B4061" w:rsidRDefault="007B4061" w:rsidP="007B4061">
      <w:pPr>
        <w:pStyle w:val="Nadpis4"/>
        <w:numPr>
          <w:ilvl w:val="0"/>
          <w:numId w:val="13"/>
        </w:numPr>
        <w:ind w:left="1211"/>
        <w:rPr>
          <w:lang w:eastAsia="cs-CZ"/>
        </w:rPr>
      </w:pPr>
      <w:r>
        <w:rPr>
          <w:lang w:eastAsia="cs-CZ"/>
        </w:rPr>
        <w:t xml:space="preserve">byly </w:t>
      </w:r>
      <w:r>
        <w:rPr>
          <w:b/>
          <w:bCs/>
        </w:rPr>
        <w:t>v 5 letech předcházejících zahájení Řízení</w:t>
      </w:r>
      <w:r>
        <w:t xml:space="preserve"> </w:t>
      </w:r>
      <w:proofErr w:type="gramStart"/>
      <w:r>
        <w:t>předány</w:t>
      </w:r>
      <w:proofErr w:type="gramEnd"/>
      <w:r>
        <w:t xml:space="preserve"> objednateli</w:t>
      </w:r>
    </w:p>
    <w:p w:rsidR="007B4061" w:rsidRDefault="007B4061" w:rsidP="007B4061">
      <w:pPr>
        <w:pStyle w:val="Nadpis4"/>
        <w:numPr>
          <w:ilvl w:val="0"/>
          <w:numId w:val="13"/>
        </w:numPr>
        <w:ind w:left="1211"/>
      </w:pPr>
      <w:r>
        <w:t xml:space="preserve">referenční zakázka musí obsahovat vždy min. </w:t>
      </w:r>
      <w:r>
        <w:rPr>
          <w:lang w:eastAsia="cs-CZ"/>
        </w:rPr>
        <w:t>2</w:t>
      </w:r>
      <w:r>
        <w:t xml:space="preserve"> z uvedených parametrů (doložené zakázky musí pak v souhrnu obsahovat všechny požadované parametry)</w:t>
      </w:r>
    </w:p>
    <w:p w:rsidR="000D03EC" w:rsidRDefault="000D03EC" w:rsidP="000D03EC">
      <w:r w:rsidRPr="00154447">
        <w:rPr>
          <w:b/>
          <w:bCs/>
        </w:rPr>
        <w:t>Informace o zkušenost</w:t>
      </w:r>
      <w:r>
        <w:rPr>
          <w:b/>
          <w:bCs/>
        </w:rPr>
        <w:t>ech</w:t>
      </w:r>
      <w:r w:rsidRPr="00154447">
        <w:rPr>
          <w:b/>
          <w:bCs/>
        </w:rPr>
        <w:t xml:space="preserve"> </w:t>
      </w:r>
      <w:r w:rsidR="001E5B91" w:rsidRPr="00A65412">
        <w:rPr>
          <w:b/>
        </w:rPr>
        <w:t>technického dozoru stavebníka</w:t>
      </w:r>
      <w:r w:rsidR="001E5B91">
        <w:rPr>
          <w:b/>
        </w:rPr>
        <w:t xml:space="preserve"> II.</w:t>
      </w:r>
      <w:r w:rsidR="001E5B91">
        <w:t xml:space="preserve"> </w:t>
      </w:r>
      <w:r w:rsidRPr="007E0579">
        <w:t xml:space="preserve">prokazující </w:t>
      </w:r>
      <w:r>
        <w:t xml:space="preserve">uvedené </w:t>
      </w:r>
      <w:r w:rsidRPr="007E0579">
        <w:t>požadavky</w:t>
      </w:r>
      <w:r>
        <w:t>:</w:t>
      </w:r>
    </w:p>
    <w:p w:rsidR="007B4061" w:rsidRDefault="007B4061" w:rsidP="000D03EC"/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0D03EC" w:rsidRPr="0029037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1</w:t>
            </w:r>
          </w:p>
          <w:p w:rsidR="003D5132" w:rsidRPr="002835E7" w:rsidRDefault="003D5132" w:rsidP="00177B5F">
            <w:pPr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0D03EC" w:rsidRPr="0029037C" w:rsidRDefault="000D03EC" w:rsidP="00177B5F">
            <w:pPr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0D03EC" w:rsidRPr="0029037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Pr="002835E7" w:rsidRDefault="000D03EC" w:rsidP="00177B5F">
            <w:pPr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lastRenderedPageBreak/>
              <w:t>Název:</w:t>
            </w:r>
          </w:p>
        </w:tc>
        <w:tc>
          <w:tcPr>
            <w:tcW w:w="6520" w:type="dxa"/>
            <w:shd w:val="clear" w:color="auto" w:fill="auto"/>
          </w:tcPr>
          <w:p w:rsidR="000D03EC" w:rsidRPr="0029037C" w:rsidRDefault="003D0F74" w:rsidP="00177B5F">
            <w:pPr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700400536"/>
                <w:placeholder>
                  <w:docPart w:val="5894E8C317A34003984214DFBF00DE46"/>
                </w:placeholder>
                <w:showingPlcHdr/>
                <w:text/>
              </w:sdtPr>
              <w:sdtEndPr/>
              <w:sdtContent>
                <w:r w:rsidR="000D03EC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zakázky: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283460220"/>
                <w:placeholder>
                  <w:docPart w:val="FBED8E5F5A79466CB83DB8E113259920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Výsadba nové aleje (stromořadí) stromů</w:t>
            </w:r>
          </w:p>
        </w:tc>
        <w:tc>
          <w:tcPr>
            <w:tcW w:w="6520" w:type="dxa"/>
            <w:shd w:val="clear" w:color="auto" w:fill="auto"/>
          </w:tcPr>
          <w:p w:rsidR="000D03EC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359264522"/>
                <w:placeholder>
                  <w:docPart w:val="3DDBDDAA3E8445F59C13FF3AE85014D2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0D03EC">
              <w:rPr>
                <w:rFonts w:asciiTheme="minorHAnsi" w:hAnsiTheme="minorHAnsi" w:cstheme="minorHAnsi"/>
                <w:noProof/>
                <w:lang w:eastAsia="cs-CZ"/>
              </w:rPr>
              <w:t xml:space="preserve"> Ks</w:t>
            </w:r>
          </w:p>
        </w:tc>
      </w:tr>
      <w:tr w:rsidR="000D03EC" w:rsidRPr="00A631BB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Realizace štěrkového trávníku</w:t>
            </w:r>
          </w:p>
        </w:tc>
        <w:tc>
          <w:tcPr>
            <w:tcW w:w="6520" w:type="dxa"/>
            <w:shd w:val="clear" w:color="auto" w:fill="auto"/>
          </w:tcPr>
          <w:p w:rsidR="000D03EC" w:rsidRPr="00A631BB" w:rsidRDefault="003D0F74" w:rsidP="00177B5F">
            <w:pPr>
              <w:ind w:left="0"/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799837549"/>
                <w:placeholder>
                  <w:docPart w:val="19490DD256C346F39A331D5D6029FDB6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0D03EC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0D03EC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0D03E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7E4225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Založení travnatých ploch</w:t>
            </w:r>
          </w:p>
        </w:tc>
        <w:tc>
          <w:tcPr>
            <w:tcW w:w="6520" w:type="dxa"/>
            <w:shd w:val="clear" w:color="auto" w:fill="auto"/>
          </w:tcPr>
          <w:p w:rsidR="000D03EC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10130837"/>
                <w:placeholder>
                  <w:docPart w:val="7990969D1262499F91AE0D51C6382AD0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0D03EC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0D03EC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0D03E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Realizace extenzivní zelené střechy</w:t>
            </w:r>
          </w:p>
        </w:tc>
        <w:tc>
          <w:tcPr>
            <w:tcW w:w="6520" w:type="dxa"/>
            <w:shd w:val="clear" w:color="auto" w:fill="auto"/>
          </w:tcPr>
          <w:p w:rsidR="000D03EC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357234135"/>
                <w:placeholder>
                  <w:docPart w:val="C4B033EA0C264532BAD7339B3A35CC23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0D03EC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0D03EC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>Odpovědný technik odpovídal za odborné vedení provádění prací</w:t>
            </w:r>
            <w:r w:rsidR="000408B5">
              <w:rPr>
                <w:rFonts w:asciiTheme="minorHAnsi" w:hAnsiTheme="minorHAnsi"/>
              </w:rPr>
              <w:t xml:space="preserve"> v oboru arboristika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1677853824"/>
            <w:placeholder>
              <w:docPart w:val="038805191D53429BB3B4921779A254B7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20" w:type="dxa"/>
                <w:shd w:val="clear" w:color="auto" w:fill="auto"/>
              </w:tcPr>
              <w:p w:rsidR="000D03EC" w:rsidRDefault="000D03EC" w:rsidP="00177B5F">
                <w:pPr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220273251"/>
                <w:placeholder>
                  <w:docPart w:val="543AE69378254D328581011350D2B0B8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339455391"/>
                <w:placeholder>
                  <w:docPart w:val="BEA2D85E701A4EAD8D9B372E77F4E291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036694732"/>
                <w:placeholder>
                  <w:docPart w:val="9CC764E82A0E4A6799D8193D9C41865A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0D03EC" w:rsidRDefault="000D03EC" w:rsidP="000D03EC">
      <w:pPr>
        <w:rPr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0"/>
      </w:tblGrid>
      <w:tr w:rsidR="000D03EC" w:rsidRPr="0029037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2</w:t>
            </w:r>
          </w:p>
          <w:p w:rsidR="003D5132" w:rsidRPr="002835E7" w:rsidRDefault="003D5132" w:rsidP="00177B5F">
            <w:pPr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POVINNÁ</w:t>
            </w:r>
          </w:p>
        </w:tc>
        <w:tc>
          <w:tcPr>
            <w:tcW w:w="6520" w:type="dxa"/>
            <w:shd w:val="clear" w:color="auto" w:fill="auto"/>
          </w:tcPr>
          <w:p w:rsidR="000D03EC" w:rsidRPr="0029037C" w:rsidRDefault="000D03EC" w:rsidP="00177B5F">
            <w:pPr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0D03EC" w:rsidRPr="0029037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Pr="002835E7" w:rsidRDefault="000D03EC" w:rsidP="00177B5F">
            <w:pPr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20" w:type="dxa"/>
            <w:shd w:val="clear" w:color="auto" w:fill="auto"/>
          </w:tcPr>
          <w:p w:rsidR="000D03EC" w:rsidRPr="0029037C" w:rsidRDefault="003D0F74" w:rsidP="00177B5F">
            <w:pPr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836508453"/>
                <w:placeholder>
                  <w:docPart w:val="598D7D88352744F49C13B3A70E57AA70"/>
                </w:placeholder>
                <w:showingPlcHdr/>
                <w:text/>
              </w:sdtPr>
              <w:sdtEndPr/>
              <w:sdtContent>
                <w:r w:rsidR="000D03EC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zakázky: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423725183"/>
                <w:placeholder>
                  <w:docPart w:val="8ABD0FF86AD84ACAA57A27495C568ECB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E4225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Výsadba nové aleje (stromořadí) stromů</w:t>
            </w:r>
          </w:p>
        </w:tc>
        <w:tc>
          <w:tcPr>
            <w:tcW w:w="6520" w:type="dxa"/>
            <w:shd w:val="clear" w:color="auto" w:fill="auto"/>
          </w:tcPr>
          <w:p w:rsidR="007E4225" w:rsidRDefault="003D0F74" w:rsidP="007E4225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237627498"/>
                <w:placeholder>
                  <w:docPart w:val="285BF804C9744CD8B058843A9DF77AE9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Ks</w:t>
            </w:r>
          </w:p>
        </w:tc>
      </w:tr>
      <w:tr w:rsidR="007E4225" w:rsidRPr="00A631BB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Realizace štěrkového trávníku</w:t>
            </w:r>
          </w:p>
        </w:tc>
        <w:tc>
          <w:tcPr>
            <w:tcW w:w="6520" w:type="dxa"/>
            <w:shd w:val="clear" w:color="auto" w:fill="auto"/>
          </w:tcPr>
          <w:p w:rsidR="007E4225" w:rsidRPr="00A631BB" w:rsidRDefault="003D0F74" w:rsidP="007E4225">
            <w:pPr>
              <w:ind w:left="0"/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798601503"/>
                <w:placeholder>
                  <w:docPart w:val="70791BAE17B94F5F81A3D4A099E81188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7E4225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7E4225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Založení travnatých ploch</w:t>
            </w:r>
          </w:p>
        </w:tc>
        <w:tc>
          <w:tcPr>
            <w:tcW w:w="6520" w:type="dxa"/>
            <w:shd w:val="clear" w:color="auto" w:fill="auto"/>
          </w:tcPr>
          <w:p w:rsidR="007E4225" w:rsidRDefault="003D0F74" w:rsidP="007E4225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726638017"/>
                <w:placeholder>
                  <w:docPart w:val="1880716C49E24AF8AF4AEAA98E484D5E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7E4225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7E4225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Realizace extenzivní zelené střechy</w:t>
            </w:r>
          </w:p>
        </w:tc>
        <w:tc>
          <w:tcPr>
            <w:tcW w:w="6520" w:type="dxa"/>
            <w:shd w:val="clear" w:color="auto" w:fill="auto"/>
          </w:tcPr>
          <w:p w:rsidR="007E4225" w:rsidRDefault="003D0F74" w:rsidP="007E4225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330523906"/>
                <w:placeholder>
                  <w:docPart w:val="51CDAD4D926A4592867BF227281E4784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7E4225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0D03EC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>Odpovědný technik odpovídal za odborné vedení provádění prací</w:t>
            </w:r>
            <w:r w:rsidR="000408B5">
              <w:rPr>
                <w:rFonts w:asciiTheme="minorHAnsi" w:hAnsiTheme="minorHAnsi"/>
              </w:rPr>
              <w:t xml:space="preserve"> v oboru arboristika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1686473418"/>
            <w:placeholder>
              <w:docPart w:val="15DA0D8BF06A4FC59B47F14AF3E424F7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20" w:type="dxa"/>
                <w:shd w:val="clear" w:color="auto" w:fill="auto"/>
              </w:tcPr>
              <w:p w:rsidR="000D03EC" w:rsidRDefault="000D03EC" w:rsidP="00177B5F">
                <w:pPr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57773779"/>
                <w:placeholder>
                  <w:docPart w:val="726DAF6E85C84889B16D4E55A75B6F13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Objednatel: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48752593"/>
                <w:placeholder>
                  <w:docPart w:val="7DCF8CED89914A129D668099BC711F1B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0D03EC" w:rsidRPr="00682B2F" w:rsidTr="00177B5F">
        <w:trPr>
          <w:trHeight w:val="298"/>
        </w:trPr>
        <w:tc>
          <w:tcPr>
            <w:tcW w:w="2410" w:type="dxa"/>
            <w:shd w:val="clear" w:color="auto" w:fill="F2F2F2"/>
          </w:tcPr>
          <w:p w:rsidR="000D03EC" w:rsidRDefault="000D03EC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 objednatele pro případné ověření údajů, tel., e-mail:</w:t>
            </w:r>
          </w:p>
        </w:tc>
        <w:tc>
          <w:tcPr>
            <w:tcW w:w="6520" w:type="dxa"/>
            <w:shd w:val="clear" w:color="auto" w:fill="auto"/>
          </w:tcPr>
          <w:p w:rsidR="000D03EC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277954716"/>
                <w:placeholder>
                  <w:docPart w:val="49C9FBA62D494384B675EA267D68197B"/>
                </w:placeholder>
                <w:showingPlcHdr/>
                <w:text/>
              </w:sdtPr>
              <w:sdtEndPr/>
              <w:sdtContent>
                <w:r w:rsidR="000D03EC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7F6FE2" w:rsidRPr="007A4474" w:rsidRDefault="007F6FE2" w:rsidP="007F6FE2">
      <w:pPr>
        <w:spacing w:line="276" w:lineRule="auto"/>
        <w:rPr>
          <w:sz w:val="26"/>
        </w:rPr>
      </w:pPr>
      <w:r w:rsidRPr="007A4474">
        <w:rPr>
          <w:bCs/>
        </w:rPr>
        <w:t xml:space="preserve">Informace o zkušenostech </w:t>
      </w:r>
      <w:r>
        <w:rPr>
          <w:bCs/>
        </w:rPr>
        <w:t>Technického dozoru stavebníka II.</w:t>
      </w:r>
      <w:r w:rsidRPr="007A4474">
        <w:rPr>
          <w:bCs/>
        </w:rPr>
        <w:t xml:space="preserve"> </w:t>
      </w:r>
      <w:r w:rsidRPr="007A4474">
        <w:t xml:space="preserve">prokazující uvedené požadavky </w:t>
      </w:r>
      <w:r w:rsidRPr="00DE258B">
        <w:rPr>
          <w:b/>
          <w:u w:val="single"/>
        </w:rPr>
        <w:t>nad rámec</w:t>
      </w:r>
      <w:r>
        <w:t xml:space="preserve"> povinné kvalifikace</w:t>
      </w:r>
      <w:r w:rsidRPr="007A4474">
        <w:t xml:space="preserve"> (p</w:t>
      </w:r>
      <w:r w:rsidRPr="007A4474">
        <w:rPr>
          <w:rFonts w:asciiTheme="minorHAnsi" w:hAnsiTheme="minorHAnsi"/>
        </w:rPr>
        <w:t>ro účely dílčího hodnotícího kritéria Technická kvalifikace)</w:t>
      </w:r>
      <w:r>
        <w:rPr>
          <w:rFonts w:asciiTheme="minorHAnsi" w:hAnsiTheme="minorHAnsi"/>
        </w:rPr>
        <w:t>, tj. zkušenosti</w:t>
      </w:r>
      <w:r>
        <w:rPr>
          <w:lang w:eastAsia="cs-CZ"/>
        </w:rPr>
        <w:t xml:space="preserve"> spočívající ve výkonu </w:t>
      </w:r>
      <w:r w:rsidRPr="00A65412">
        <w:rPr>
          <w:b/>
        </w:rPr>
        <w:t>technického dozoru stavebníka</w:t>
      </w:r>
      <w:r>
        <w:rPr>
          <w:b/>
        </w:rPr>
        <w:t xml:space="preserve"> II.</w:t>
      </w:r>
      <w:r>
        <w:t xml:space="preserve"> nad prováděním </w:t>
      </w:r>
      <w:r w:rsidRPr="006A6A0E">
        <w:t>stavby obdobného rozsahu</w:t>
      </w:r>
      <w:r>
        <w:t xml:space="preserve"> ve smyslu stavebního zákona při realizaci dokončené</w:t>
      </w:r>
      <w:r w:rsidR="003E3B0E">
        <w:t xml:space="preserve"> zakázky</w:t>
      </w:r>
      <w:r>
        <w:t xml:space="preserve"> dle parametrů stanovených v bodě D, písm. c) d) přílohy č. 4</w:t>
      </w:r>
      <w:r w:rsidR="00D47922">
        <w:t xml:space="preserve"> Technická </w:t>
      </w:r>
      <w:r w:rsidR="007B4061">
        <w:t>kvalifikace – seznam</w:t>
      </w:r>
    </w:p>
    <w:p w:rsidR="009C2931" w:rsidRDefault="009C2931" w:rsidP="00657CA1">
      <w:pPr>
        <w:spacing w:line="276" w:lineRule="auto"/>
        <w:ind w:left="0" w:firstLine="708"/>
        <w:rPr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6500"/>
      </w:tblGrid>
      <w:tr w:rsidR="00D47922" w:rsidRPr="0029037C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Default="00D47922" w:rsidP="00177B5F">
            <w:pPr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Zkušenost č. X</w:t>
            </w:r>
          </w:p>
          <w:p w:rsidR="00D47922" w:rsidRPr="002835E7" w:rsidRDefault="00D47922" w:rsidP="00177B5F">
            <w:pPr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 w:cstheme="minorHAnsi"/>
                <w:b/>
                <w:noProof/>
                <w:lang w:eastAsia="cs-CZ"/>
              </w:rPr>
              <w:t>VOLITELNÁ/BODOVANÁ</w:t>
            </w:r>
          </w:p>
        </w:tc>
        <w:tc>
          <w:tcPr>
            <w:tcW w:w="6500" w:type="dxa"/>
            <w:shd w:val="clear" w:color="auto" w:fill="auto"/>
          </w:tcPr>
          <w:p w:rsidR="00D47922" w:rsidRPr="0029037C" w:rsidRDefault="00D47922" w:rsidP="00177B5F">
            <w:pPr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D47922" w:rsidRPr="0029037C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Pr="002835E7" w:rsidRDefault="00D47922" w:rsidP="00177B5F">
            <w:pPr>
              <w:ind w:left="0"/>
              <w:rPr>
                <w:rFonts w:asciiTheme="minorHAnsi" w:hAnsiTheme="minorHAnsi" w:cstheme="minorHAnsi"/>
                <w:b/>
                <w:noProof/>
                <w:lang w:eastAsia="cs-CZ"/>
              </w:rPr>
            </w:pPr>
            <w:r>
              <w:rPr>
                <w:rFonts w:asciiTheme="minorHAnsi" w:hAnsiTheme="minorHAnsi"/>
              </w:rPr>
              <w:t>Název:</w:t>
            </w:r>
          </w:p>
        </w:tc>
        <w:tc>
          <w:tcPr>
            <w:tcW w:w="6500" w:type="dxa"/>
            <w:shd w:val="clear" w:color="auto" w:fill="auto"/>
          </w:tcPr>
          <w:p w:rsidR="00D47922" w:rsidRPr="0029037C" w:rsidRDefault="003D0F74" w:rsidP="00177B5F">
            <w:pPr>
              <w:ind w:left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noProof/>
                  <w:lang w:eastAsia="cs-CZ"/>
                </w:rPr>
                <w:id w:val="-813110523"/>
                <w:placeholder>
                  <w:docPart w:val="6871529A77C74519804E389B60B79E51"/>
                </w:placeholder>
                <w:showingPlcHdr/>
                <w:text/>
              </w:sdtPr>
              <w:sdtEndPr/>
              <w:sdtContent>
                <w:r w:rsidR="00D47922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D47922" w:rsidRPr="00682B2F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Default="00D47922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Stručný popis předmětu zakázky:</w:t>
            </w:r>
          </w:p>
        </w:tc>
        <w:tc>
          <w:tcPr>
            <w:tcW w:w="6500" w:type="dxa"/>
            <w:shd w:val="clear" w:color="auto" w:fill="auto"/>
          </w:tcPr>
          <w:p w:rsidR="00D47922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826194027"/>
                <w:placeholder>
                  <w:docPart w:val="BCFF9578A0ED4D76BFC7B7F75245614A"/>
                </w:placeholder>
                <w:showingPlcHdr/>
                <w:text/>
              </w:sdtPr>
              <w:sdtEndPr/>
              <w:sdtContent>
                <w:r w:rsidR="00D4792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7E4225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Výsadba nové aleje (stromořadí) stromů</w:t>
            </w:r>
          </w:p>
        </w:tc>
        <w:tc>
          <w:tcPr>
            <w:tcW w:w="6500" w:type="dxa"/>
            <w:shd w:val="clear" w:color="auto" w:fill="auto"/>
          </w:tcPr>
          <w:p w:rsidR="007E4225" w:rsidRDefault="003D0F74" w:rsidP="007E4225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297348358"/>
                <w:placeholder>
                  <w:docPart w:val="6413282321714EF48ED0F8D75CAE6ACB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Ks</w:t>
            </w:r>
          </w:p>
        </w:tc>
      </w:tr>
      <w:tr w:rsidR="007E4225" w:rsidRPr="00A631BB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Realizace štěrkového trávníku</w:t>
            </w:r>
          </w:p>
        </w:tc>
        <w:tc>
          <w:tcPr>
            <w:tcW w:w="6500" w:type="dxa"/>
            <w:shd w:val="clear" w:color="auto" w:fill="auto"/>
          </w:tcPr>
          <w:p w:rsidR="007E4225" w:rsidRPr="00A631BB" w:rsidRDefault="003D0F74" w:rsidP="007E4225">
            <w:pPr>
              <w:ind w:left="0"/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-1616673672"/>
                <w:placeholder>
                  <w:docPart w:val="48624D2AB7C54A9C800C02E2A6F6C318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7E4225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7E4225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Založení travnatých ploch</w:t>
            </w:r>
          </w:p>
        </w:tc>
        <w:tc>
          <w:tcPr>
            <w:tcW w:w="6500" w:type="dxa"/>
            <w:shd w:val="clear" w:color="auto" w:fill="auto"/>
          </w:tcPr>
          <w:p w:rsidR="007E4225" w:rsidRDefault="003D0F74" w:rsidP="007E4225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373731010"/>
                <w:placeholder>
                  <w:docPart w:val="BC222BCB9FDD4E0D9E32639C910E51FF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7E4225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7E4225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7E4225" w:rsidRDefault="007E4225" w:rsidP="007E4225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Realizace extenzivní zelené střechy</w:t>
            </w:r>
          </w:p>
        </w:tc>
        <w:tc>
          <w:tcPr>
            <w:tcW w:w="6500" w:type="dxa"/>
            <w:shd w:val="clear" w:color="auto" w:fill="auto"/>
          </w:tcPr>
          <w:p w:rsidR="007E4225" w:rsidRDefault="003D0F74" w:rsidP="007E4225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49892174"/>
                <w:placeholder>
                  <w:docPart w:val="5E79FC27AB5B4577ACB5B75788E87FDF"/>
                </w:placeholder>
                <w:showingPlcHdr/>
                <w:text/>
              </w:sdtPr>
              <w:sdtEndPr/>
              <w:sdtContent>
                <w:r w:rsidR="007E4225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  <w:r w:rsidR="007E4225">
              <w:rPr>
                <w:rFonts w:asciiTheme="minorHAnsi" w:hAnsiTheme="minorHAnsi" w:cstheme="minorHAnsi"/>
                <w:noProof/>
                <w:lang w:eastAsia="cs-CZ"/>
              </w:rPr>
              <w:t xml:space="preserve"> m</w:t>
            </w:r>
            <w:r w:rsidR="007E4225">
              <w:rPr>
                <w:rFonts w:asciiTheme="minorHAnsi" w:hAnsiTheme="minorHAnsi" w:cstheme="minorHAnsi"/>
                <w:noProof/>
                <w:vertAlign w:val="superscript"/>
                <w:lang w:eastAsia="cs-CZ"/>
              </w:rPr>
              <w:t>2</w:t>
            </w:r>
          </w:p>
        </w:tc>
      </w:tr>
      <w:tr w:rsidR="00D47922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Default="00D47922" w:rsidP="00177B5F">
            <w:pPr>
              <w:ind w:left="0"/>
              <w:jc w:val="left"/>
              <w:rPr>
                <w:lang w:eastAsia="cs-CZ"/>
              </w:rPr>
            </w:pPr>
            <w:r>
              <w:rPr>
                <w:rFonts w:asciiTheme="minorHAnsi" w:hAnsiTheme="minorHAnsi"/>
              </w:rPr>
              <w:t>Odpovědný technik odpovídal za odborné vedení provádění prací v oboru arboristika</w:t>
            </w:r>
          </w:p>
        </w:tc>
        <w:sdt>
          <w:sdtPr>
            <w:rPr>
              <w:rFonts w:asciiTheme="minorHAnsi" w:hAnsiTheme="minorHAnsi" w:cstheme="minorHAnsi"/>
              <w:noProof/>
              <w:lang w:eastAsia="cs-CZ"/>
            </w:rPr>
            <w:id w:val="1016499882"/>
            <w:placeholder>
              <w:docPart w:val="7CDBA0CE04F04EEB8A25D6F956E93B73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6500" w:type="dxa"/>
                <w:shd w:val="clear" w:color="auto" w:fill="auto"/>
              </w:tcPr>
              <w:p w:rsidR="00D47922" w:rsidRDefault="00D47922" w:rsidP="00177B5F">
                <w:pPr>
                  <w:ind w:left="0"/>
                  <w:rPr>
                    <w:rFonts w:asciiTheme="minorHAnsi" w:hAnsiTheme="minorHAnsi" w:cstheme="minorHAnsi"/>
                    <w:noProof/>
                    <w:lang w:eastAsia="cs-CZ"/>
                  </w:rPr>
                </w:pPr>
                <w:r w:rsidRPr="00DF72C5">
                  <w:rPr>
                    <w:rStyle w:val="Zstupntext"/>
                    <w:highlight w:val="yellow"/>
                  </w:rPr>
                  <w:t>Zvolte položku.</w:t>
                </w:r>
              </w:p>
            </w:tc>
          </w:sdtContent>
        </w:sdt>
      </w:tr>
      <w:tr w:rsidR="00D47922" w:rsidRPr="00682B2F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Default="00D47922" w:rsidP="00177B5F">
            <w:pPr>
              <w:ind w:left="0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Datum předání </w:t>
            </w:r>
            <w:r>
              <w:t>Objednateli:</w:t>
            </w:r>
          </w:p>
        </w:tc>
        <w:tc>
          <w:tcPr>
            <w:tcW w:w="6500" w:type="dxa"/>
            <w:shd w:val="clear" w:color="auto" w:fill="auto"/>
          </w:tcPr>
          <w:p w:rsidR="00D47922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1818376996"/>
                <w:placeholder>
                  <w:docPart w:val="D7B722B3EE8142CB9516C33DBE0EFF7A"/>
                </w:placeholder>
                <w:showingPlcHdr/>
                <w:text/>
              </w:sdtPr>
              <w:sdtEndPr/>
              <w:sdtContent>
                <w:r w:rsidR="00D4792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D47922" w:rsidRPr="00682B2F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Default="00D47922" w:rsidP="00177B5F">
            <w:pPr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Objednatel:</w:t>
            </w:r>
          </w:p>
        </w:tc>
        <w:tc>
          <w:tcPr>
            <w:tcW w:w="6500" w:type="dxa"/>
            <w:shd w:val="clear" w:color="auto" w:fill="auto"/>
          </w:tcPr>
          <w:p w:rsidR="00D47922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614950888"/>
                <w:placeholder>
                  <w:docPart w:val="6DF76FE4211A4278863F40BA247A0E0E"/>
                </w:placeholder>
                <w:showingPlcHdr/>
                <w:text/>
              </w:sdtPr>
              <w:sdtEndPr/>
              <w:sdtContent>
                <w:r w:rsidR="00D4792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  <w:tr w:rsidR="00D47922" w:rsidRPr="00682B2F" w:rsidTr="00D47922">
        <w:trPr>
          <w:trHeight w:val="298"/>
        </w:trPr>
        <w:tc>
          <w:tcPr>
            <w:tcW w:w="2430" w:type="dxa"/>
            <w:shd w:val="clear" w:color="auto" w:fill="F2F2F2"/>
          </w:tcPr>
          <w:p w:rsidR="00D47922" w:rsidRDefault="00D47922" w:rsidP="00177B5F">
            <w:pPr>
              <w:ind w:left="0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 objednatele pro případné ověření údajů, tel., e-mail:</w:t>
            </w:r>
          </w:p>
        </w:tc>
        <w:tc>
          <w:tcPr>
            <w:tcW w:w="6500" w:type="dxa"/>
            <w:shd w:val="clear" w:color="auto" w:fill="auto"/>
          </w:tcPr>
          <w:p w:rsidR="00D47922" w:rsidRPr="00682B2F" w:rsidRDefault="003D0F74" w:rsidP="00177B5F">
            <w:pPr>
              <w:ind w:left="0"/>
              <w:rPr>
                <w:rFonts w:asciiTheme="minorHAnsi" w:hAnsiTheme="minorHAnsi" w:cstheme="minorHAnsi"/>
                <w:noProof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noProof/>
                  <w:lang w:eastAsia="cs-CZ"/>
                </w:rPr>
                <w:id w:val="2096427815"/>
                <w:placeholder>
                  <w:docPart w:val="C9CDF3423B714DE0BFF7009BBADC84C2"/>
                </w:placeholder>
                <w:showingPlcHdr/>
                <w:text/>
              </w:sdtPr>
              <w:sdtEndPr/>
              <w:sdtContent>
                <w:r w:rsidR="00D47922" w:rsidRPr="00682B2F">
                  <w:rPr>
                    <w:rStyle w:val="Zstupntext"/>
                    <w:highlight w:val="yellow"/>
                  </w:rPr>
                  <w:t>Doplňte</w:t>
                </w:r>
              </w:sdtContent>
            </w:sdt>
          </w:p>
        </w:tc>
      </w:tr>
    </w:tbl>
    <w:p w:rsidR="00D47922" w:rsidRPr="007E4225" w:rsidRDefault="00D47922" w:rsidP="00D47922">
      <w:pPr>
        <w:spacing w:line="276" w:lineRule="auto"/>
        <w:ind w:left="0" w:firstLine="708"/>
        <w:rPr>
          <w:b/>
          <w:i/>
          <w:sz w:val="20"/>
          <w:szCs w:val="20"/>
        </w:rPr>
      </w:pPr>
      <w:r w:rsidRPr="007E4225">
        <w:rPr>
          <w:i/>
          <w:sz w:val="20"/>
          <w:szCs w:val="20"/>
        </w:rPr>
        <w:sym w:font="Symbol" w:char="F02A"/>
      </w:r>
      <w:r w:rsidRPr="007E4225">
        <w:rPr>
          <w:b/>
          <w:i/>
          <w:sz w:val="20"/>
          <w:szCs w:val="20"/>
        </w:rPr>
        <w:t xml:space="preserve">kopírujte tabulku dle počtu dalších referencí nad rámec </w:t>
      </w:r>
      <w:proofErr w:type="gramStart"/>
      <w:r w:rsidR="007B4061" w:rsidRPr="007E4225">
        <w:rPr>
          <w:b/>
          <w:i/>
          <w:sz w:val="20"/>
          <w:szCs w:val="20"/>
        </w:rPr>
        <w:t>(</w:t>
      </w:r>
      <w:r w:rsidRPr="007E4225">
        <w:rPr>
          <w:b/>
          <w:i/>
          <w:sz w:val="20"/>
          <w:szCs w:val="20"/>
        </w:rPr>
        <w:t xml:space="preserve"> max.</w:t>
      </w:r>
      <w:proofErr w:type="gramEnd"/>
      <w:r w:rsidRPr="007E4225">
        <w:rPr>
          <w:b/>
          <w:i/>
          <w:sz w:val="20"/>
          <w:szCs w:val="20"/>
        </w:rPr>
        <w:t xml:space="preserve"> 2 bodované)</w:t>
      </w:r>
    </w:p>
    <w:p w:rsidR="009C2931" w:rsidRDefault="009C2931" w:rsidP="00657CA1">
      <w:pPr>
        <w:spacing w:line="276" w:lineRule="auto"/>
        <w:ind w:left="0" w:firstLine="708"/>
        <w:rPr>
          <w:noProof/>
          <w:lang w:eastAsia="cs-CZ"/>
        </w:rPr>
      </w:pPr>
    </w:p>
    <w:p w:rsidR="009C2931" w:rsidRDefault="009C2931" w:rsidP="00657CA1">
      <w:pPr>
        <w:spacing w:line="276" w:lineRule="auto"/>
        <w:ind w:left="0" w:firstLine="708"/>
        <w:rPr>
          <w:noProof/>
          <w:lang w:eastAsia="cs-CZ"/>
        </w:rPr>
      </w:pPr>
    </w:p>
    <w:p w:rsidR="001A20EE" w:rsidRDefault="000D5EBD" w:rsidP="00657CA1">
      <w:pPr>
        <w:spacing w:line="276" w:lineRule="auto"/>
        <w:ind w:left="0" w:firstLine="708"/>
        <w:rPr>
          <w:b/>
          <w:i/>
          <w:sz w:val="20"/>
          <w:szCs w:val="20"/>
          <w:highlight w:val="cyan"/>
        </w:rPr>
      </w:pPr>
      <w:r>
        <w:rPr>
          <w:noProof/>
          <w:lang w:eastAsia="cs-CZ"/>
        </w:rPr>
        <w:t>V</w:t>
      </w:r>
      <w:r w:rsidR="00F056CD">
        <w:rPr>
          <w:noProof/>
          <w:lang w:eastAsia="cs-CZ"/>
        </w:rPr>
        <w:t xml:space="preserve">yhotovil: </w:t>
      </w:r>
      <w:sdt>
        <w:sdtPr>
          <w:rPr>
            <w:rFonts w:asciiTheme="minorHAnsi" w:hAnsiTheme="minorHAnsi"/>
          </w:rPr>
          <w:id w:val="-1614823703"/>
          <w:placeholder>
            <w:docPart w:val="69F47C63FB27409DBAC7FD7972DA01D3"/>
          </w:placeholder>
          <w:showingPlcHdr/>
        </w:sdtPr>
        <w:sdtEndPr/>
        <w:sdtContent>
          <w:r w:rsidR="00F056CD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sdtContent>
      </w:sdt>
    </w:p>
    <w:sectPr w:rsidR="001A20EE" w:rsidSect="00DB55B4">
      <w:footerReference w:type="default" r:id="rId11"/>
      <w:headerReference w:type="first" r:id="rId12"/>
      <w:foot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0E5A4" w16cex:dateUtc="2021-02-12T10:31:00Z"/>
  <w16cex:commentExtensible w16cex:durableId="23DDEACE" w16cex:dateUtc="2021-02-22T07:33:00Z"/>
  <w16cex:commentExtensible w16cex:durableId="23DDEC24" w16cex:dateUtc="2021-02-22T07:33:00Z"/>
  <w16cex:commentExtensible w16cex:durableId="23D0E13B" w16cex:dateUtc="2021-02-12T10:12:00Z"/>
  <w16cex:commentExtensible w16cex:durableId="23D0E969" w16cex:dateUtc="2021-02-12T10:47:00Z"/>
  <w16cex:commentExtensible w16cex:durableId="23E74079" w16cex:dateUtc="2021-03-01T09:29:00Z"/>
  <w16cex:commentExtensible w16cex:durableId="23D0EA03" w16cex:dateUtc="2021-02-12T10:50:00Z"/>
  <w16cex:commentExtensible w16cex:durableId="23EB4059" w16cex:dateUtc="2021-03-04T10:17:00Z"/>
  <w16cex:commentExtensible w16cex:durableId="23D0EAC0" w16cex:dateUtc="2021-02-12T1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58F" w:rsidRDefault="00F0158F" w:rsidP="00637448">
      <w:pPr>
        <w:spacing w:before="0"/>
      </w:pPr>
      <w:r>
        <w:separator/>
      </w:r>
    </w:p>
  </w:endnote>
  <w:endnote w:type="continuationSeparator" w:id="0">
    <w:p w:rsidR="00F0158F" w:rsidRDefault="00F0158F" w:rsidP="00637448">
      <w:pPr>
        <w:spacing w:before="0"/>
      </w:pPr>
      <w:r>
        <w:continuationSeparator/>
      </w:r>
    </w:p>
  </w:endnote>
  <w:endnote w:type="continuationNotice" w:id="1">
    <w:p w:rsidR="00F0158F" w:rsidRDefault="00F0158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58F" w:rsidRPr="00872D40" w:rsidRDefault="00F0158F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2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58F" w:rsidRDefault="00F0158F" w:rsidP="00770ED0">
    <w:pPr>
      <w:pStyle w:val="Zpat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58F" w:rsidRDefault="00F0158F" w:rsidP="00637448">
      <w:pPr>
        <w:spacing w:before="0"/>
      </w:pPr>
      <w:r>
        <w:separator/>
      </w:r>
    </w:p>
  </w:footnote>
  <w:footnote w:type="continuationSeparator" w:id="0">
    <w:p w:rsidR="00F0158F" w:rsidRDefault="00F0158F" w:rsidP="00637448">
      <w:pPr>
        <w:spacing w:before="0"/>
      </w:pPr>
      <w:r>
        <w:continuationSeparator/>
      </w:r>
    </w:p>
  </w:footnote>
  <w:footnote w:type="continuationNotice" w:id="1">
    <w:p w:rsidR="00F0158F" w:rsidRDefault="00F0158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58F" w:rsidRPr="00A72F86" w:rsidRDefault="00F0158F" w:rsidP="00A72F86">
    <w:pPr>
      <w:pStyle w:val="Zhlav"/>
      <w:rPr>
        <w:sz w:val="22"/>
      </w:rPr>
    </w:pPr>
    <w:r w:rsidRPr="00A72F86">
      <w:rPr>
        <w:sz w:val="22"/>
      </w:rPr>
      <w:t>Příloha č.4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746DF1"/>
    <w:multiLevelType w:val="hybridMultilevel"/>
    <w:tmpl w:val="D9AACA9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73452C"/>
    <w:multiLevelType w:val="hybridMultilevel"/>
    <w:tmpl w:val="7FF43E48"/>
    <w:lvl w:ilvl="0" w:tplc="04050001">
      <w:start w:val="1"/>
      <w:numFmt w:val="bullet"/>
      <w:pStyle w:val="Nadpi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A0C96EC">
      <w:start w:val="1"/>
      <w:numFmt w:val="bullet"/>
      <w:pStyle w:val="Nadpis6"/>
      <w:lvlText w:val="o"/>
      <w:lvlJc w:val="left"/>
      <w:pPr>
        <w:ind w:left="2149" w:hanging="360"/>
      </w:pPr>
    </w:lvl>
    <w:lvl w:ilvl="2" w:tplc="E476325A" w:tentative="1">
      <w:start w:val="1"/>
      <w:numFmt w:val="bullet"/>
      <w:lvlText w:val=""/>
      <w:lvlJc w:val="left"/>
      <w:pPr>
        <w:ind w:left="2869" w:hanging="360"/>
      </w:pPr>
    </w:lvl>
    <w:lvl w:ilvl="3" w:tplc="527006AC" w:tentative="1">
      <w:start w:val="1"/>
      <w:numFmt w:val="bullet"/>
      <w:lvlText w:val=""/>
      <w:lvlJc w:val="left"/>
      <w:pPr>
        <w:ind w:left="3589" w:hanging="360"/>
      </w:pPr>
    </w:lvl>
    <w:lvl w:ilvl="4" w:tplc="38DA7330" w:tentative="1">
      <w:start w:val="1"/>
      <w:numFmt w:val="bullet"/>
      <w:lvlText w:val="o"/>
      <w:lvlJc w:val="left"/>
      <w:pPr>
        <w:ind w:left="4309" w:hanging="360"/>
      </w:pPr>
    </w:lvl>
    <w:lvl w:ilvl="5" w:tplc="0F4E6A28" w:tentative="1">
      <w:start w:val="1"/>
      <w:numFmt w:val="bullet"/>
      <w:lvlText w:val=""/>
      <w:lvlJc w:val="left"/>
      <w:pPr>
        <w:ind w:left="5029" w:hanging="360"/>
      </w:pPr>
    </w:lvl>
    <w:lvl w:ilvl="6" w:tplc="1172C5FA" w:tentative="1">
      <w:start w:val="1"/>
      <w:numFmt w:val="bullet"/>
      <w:lvlText w:val=""/>
      <w:lvlJc w:val="left"/>
      <w:pPr>
        <w:ind w:left="5749" w:hanging="360"/>
      </w:pPr>
    </w:lvl>
    <w:lvl w:ilvl="7" w:tplc="65980446" w:tentative="1">
      <w:start w:val="1"/>
      <w:numFmt w:val="bullet"/>
      <w:lvlText w:val="o"/>
      <w:lvlJc w:val="left"/>
      <w:pPr>
        <w:ind w:left="6469" w:hanging="360"/>
      </w:pPr>
    </w:lvl>
    <w:lvl w:ilvl="8" w:tplc="110EB078" w:tentative="1">
      <w:start w:val="1"/>
      <w:numFmt w:val="bullet"/>
      <w:lvlText w:val=""/>
      <w:lvlJc w:val="left"/>
      <w:pPr>
        <w:ind w:left="7189" w:hanging="360"/>
      </w:pPr>
    </w:lvl>
  </w:abstractNum>
  <w:abstractNum w:abstractNumId="3" w15:restartNumberingAfterBreak="0">
    <w:nsid w:val="39F51EA7"/>
    <w:multiLevelType w:val="multilevel"/>
    <w:tmpl w:val="0F36061E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</w:lvl>
  </w:abstractNum>
  <w:abstractNum w:abstractNumId="4" w15:restartNumberingAfterBreak="0">
    <w:nsid w:val="3D0060B7"/>
    <w:multiLevelType w:val="hybridMultilevel"/>
    <w:tmpl w:val="9ECA49BC"/>
    <w:lvl w:ilvl="0" w:tplc="A6E04E62">
      <w:start w:val="1"/>
      <w:numFmt w:val="upperLetter"/>
      <w:lvlText w:val="%1."/>
      <w:lvlJc w:val="left"/>
      <w:pPr>
        <w:ind w:left="1068" w:hanging="360"/>
      </w:pPr>
      <w:rPr>
        <w:rFonts w:asciiTheme="minorHAnsi" w:hAnsi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EA52F9"/>
    <w:multiLevelType w:val="hybridMultilevel"/>
    <w:tmpl w:val="D9AACA9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4673C09"/>
    <w:multiLevelType w:val="multilevel"/>
    <w:tmpl w:val="4BC8B5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63163A2"/>
    <w:multiLevelType w:val="multilevel"/>
    <w:tmpl w:val="99A4B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</w:lvl>
    <w:lvl w:ilvl="2">
      <w:start w:val="1"/>
      <w:numFmt w:val="lowerLetter"/>
      <w:pStyle w:val="Odrky"/>
      <w:lvlText w:val="%3)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72155E0"/>
    <w:multiLevelType w:val="hybridMultilevel"/>
    <w:tmpl w:val="A35A4462"/>
    <w:lvl w:ilvl="0" w:tplc="CB46B25A">
      <w:start w:val="1"/>
      <w:numFmt w:val="lowerLetter"/>
      <w:pStyle w:val="Nadpis4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A0780A"/>
    <w:multiLevelType w:val="hybridMultilevel"/>
    <w:tmpl w:val="D9AACA9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E9F2339"/>
    <w:multiLevelType w:val="multilevel"/>
    <w:tmpl w:val="639C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C54D15"/>
    <w:multiLevelType w:val="hybridMultilevel"/>
    <w:tmpl w:val="9DCE936C"/>
    <w:lvl w:ilvl="0" w:tplc="60A8A6D4">
      <w:start w:val="1"/>
      <w:numFmt w:val="lowerLetter"/>
      <w:lvlText w:val="%1)"/>
      <w:lvlJc w:val="left"/>
      <w:pPr>
        <w:ind w:left="121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8A3638"/>
    <w:multiLevelType w:val="hybridMultilevel"/>
    <w:tmpl w:val="9ECA49BC"/>
    <w:lvl w:ilvl="0" w:tplc="A6E04E62">
      <w:start w:val="1"/>
      <w:numFmt w:val="upperLetter"/>
      <w:lvlText w:val="%1."/>
      <w:lvlJc w:val="left"/>
      <w:pPr>
        <w:ind w:left="1068" w:hanging="360"/>
      </w:pPr>
      <w:rPr>
        <w:rFonts w:asciiTheme="minorHAnsi" w:hAnsi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8"/>
    <w:lvlOverride w:ilvl="0">
      <w:startOverride w:val="1"/>
    </w:lvlOverride>
  </w:num>
  <w:num w:numId="7">
    <w:abstractNumId w:val="8"/>
  </w:num>
  <w:num w:numId="8">
    <w:abstractNumId w:val="9"/>
  </w:num>
  <w:num w:numId="9">
    <w:abstractNumId w:val="5"/>
  </w:num>
  <w:num w:numId="10">
    <w:abstractNumId w:val="12"/>
  </w:num>
  <w:num w:numId="11">
    <w:abstractNumId w:val="11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2025"/>
    <w:rsid w:val="00003030"/>
    <w:rsid w:val="00003D7D"/>
    <w:rsid w:val="00004350"/>
    <w:rsid w:val="000045ED"/>
    <w:rsid w:val="00005354"/>
    <w:rsid w:val="00006135"/>
    <w:rsid w:val="0001003B"/>
    <w:rsid w:val="000107F0"/>
    <w:rsid w:val="00011272"/>
    <w:rsid w:val="00012ECA"/>
    <w:rsid w:val="00013E42"/>
    <w:rsid w:val="00014650"/>
    <w:rsid w:val="00014C71"/>
    <w:rsid w:val="00015EDD"/>
    <w:rsid w:val="000169BF"/>
    <w:rsid w:val="00017395"/>
    <w:rsid w:val="000204BF"/>
    <w:rsid w:val="00022D34"/>
    <w:rsid w:val="00022D56"/>
    <w:rsid w:val="00023CB3"/>
    <w:rsid w:val="00025672"/>
    <w:rsid w:val="00025DB7"/>
    <w:rsid w:val="00030261"/>
    <w:rsid w:val="00031288"/>
    <w:rsid w:val="00033815"/>
    <w:rsid w:val="000361C0"/>
    <w:rsid w:val="00037F91"/>
    <w:rsid w:val="000408B5"/>
    <w:rsid w:val="00041027"/>
    <w:rsid w:val="00041228"/>
    <w:rsid w:val="000417A9"/>
    <w:rsid w:val="00041B4A"/>
    <w:rsid w:val="00041B72"/>
    <w:rsid w:val="0004247F"/>
    <w:rsid w:val="00043C65"/>
    <w:rsid w:val="00043E6D"/>
    <w:rsid w:val="0004455D"/>
    <w:rsid w:val="00044D2C"/>
    <w:rsid w:val="00044FE5"/>
    <w:rsid w:val="00045598"/>
    <w:rsid w:val="00045F01"/>
    <w:rsid w:val="0005056F"/>
    <w:rsid w:val="000506BA"/>
    <w:rsid w:val="00050907"/>
    <w:rsid w:val="00050CF8"/>
    <w:rsid w:val="00050DA6"/>
    <w:rsid w:val="00051087"/>
    <w:rsid w:val="00051581"/>
    <w:rsid w:val="000521A4"/>
    <w:rsid w:val="0005634A"/>
    <w:rsid w:val="00056F46"/>
    <w:rsid w:val="000603F3"/>
    <w:rsid w:val="000613CA"/>
    <w:rsid w:val="00062FC0"/>
    <w:rsid w:val="00063B8B"/>
    <w:rsid w:val="00063EE0"/>
    <w:rsid w:val="00064515"/>
    <w:rsid w:val="00064567"/>
    <w:rsid w:val="00064EB8"/>
    <w:rsid w:val="000656D9"/>
    <w:rsid w:val="0006577E"/>
    <w:rsid w:val="00067E35"/>
    <w:rsid w:val="00070869"/>
    <w:rsid w:val="00071642"/>
    <w:rsid w:val="0007212D"/>
    <w:rsid w:val="00073768"/>
    <w:rsid w:val="00075FD2"/>
    <w:rsid w:val="000777EC"/>
    <w:rsid w:val="00077B4B"/>
    <w:rsid w:val="00077E8D"/>
    <w:rsid w:val="00080D29"/>
    <w:rsid w:val="00080EF4"/>
    <w:rsid w:val="00082939"/>
    <w:rsid w:val="00085AEA"/>
    <w:rsid w:val="0008606A"/>
    <w:rsid w:val="00086516"/>
    <w:rsid w:val="0008733A"/>
    <w:rsid w:val="00087BE1"/>
    <w:rsid w:val="0009033E"/>
    <w:rsid w:val="00090F45"/>
    <w:rsid w:val="00091DA4"/>
    <w:rsid w:val="00092907"/>
    <w:rsid w:val="00092D41"/>
    <w:rsid w:val="00092E62"/>
    <w:rsid w:val="0009411B"/>
    <w:rsid w:val="00094B65"/>
    <w:rsid w:val="00094C26"/>
    <w:rsid w:val="00095F10"/>
    <w:rsid w:val="0009691B"/>
    <w:rsid w:val="000A1522"/>
    <w:rsid w:val="000A1CE0"/>
    <w:rsid w:val="000A33F8"/>
    <w:rsid w:val="000A344E"/>
    <w:rsid w:val="000A47BF"/>
    <w:rsid w:val="000A4E21"/>
    <w:rsid w:val="000A5BCF"/>
    <w:rsid w:val="000B079F"/>
    <w:rsid w:val="000B41C3"/>
    <w:rsid w:val="000B5021"/>
    <w:rsid w:val="000B5176"/>
    <w:rsid w:val="000B57D2"/>
    <w:rsid w:val="000B593E"/>
    <w:rsid w:val="000B689A"/>
    <w:rsid w:val="000B7133"/>
    <w:rsid w:val="000B77B6"/>
    <w:rsid w:val="000C0FB6"/>
    <w:rsid w:val="000C1198"/>
    <w:rsid w:val="000C2EA7"/>
    <w:rsid w:val="000C2FBF"/>
    <w:rsid w:val="000C3E42"/>
    <w:rsid w:val="000C40E4"/>
    <w:rsid w:val="000C47F1"/>
    <w:rsid w:val="000C4943"/>
    <w:rsid w:val="000C55C0"/>
    <w:rsid w:val="000C5700"/>
    <w:rsid w:val="000C5F0F"/>
    <w:rsid w:val="000C60A2"/>
    <w:rsid w:val="000C7BCA"/>
    <w:rsid w:val="000D0324"/>
    <w:rsid w:val="000D03EC"/>
    <w:rsid w:val="000D0887"/>
    <w:rsid w:val="000D2F80"/>
    <w:rsid w:val="000D2F98"/>
    <w:rsid w:val="000D3007"/>
    <w:rsid w:val="000D5EBD"/>
    <w:rsid w:val="000D5ED1"/>
    <w:rsid w:val="000D7EC9"/>
    <w:rsid w:val="000E0DEA"/>
    <w:rsid w:val="000E1FA0"/>
    <w:rsid w:val="000E362C"/>
    <w:rsid w:val="000E3E65"/>
    <w:rsid w:val="000E5ACE"/>
    <w:rsid w:val="000E5D64"/>
    <w:rsid w:val="000F2B52"/>
    <w:rsid w:val="000F354D"/>
    <w:rsid w:val="000F3630"/>
    <w:rsid w:val="000F3FF5"/>
    <w:rsid w:val="000F5189"/>
    <w:rsid w:val="000F656A"/>
    <w:rsid w:val="00100FD5"/>
    <w:rsid w:val="001014F4"/>
    <w:rsid w:val="00102139"/>
    <w:rsid w:val="00102AFD"/>
    <w:rsid w:val="00103E89"/>
    <w:rsid w:val="00105913"/>
    <w:rsid w:val="001064BD"/>
    <w:rsid w:val="001065C1"/>
    <w:rsid w:val="00107C6C"/>
    <w:rsid w:val="001100D5"/>
    <w:rsid w:val="00113B01"/>
    <w:rsid w:val="00114236"/>
    <w:rsid w:val="00117B85"/>
    <w:rsid w:val="00120627"/>
    <w:rsid w:val="00123006"/>
    <w:rsid w:val="00123735"/>
    <w:rsid w:val="001246A6"/>
    <w:rsid w:val="00124754"/>
    <w:rsid w:val="00124EE7"/>
    <w:rsid w:val="0012633A"/>
    <w:rsid w:val="00127DBC"/>
    <w:rsid w:val="00131E0A"/>
    <w:rsid w:val="001322E2"/>
    <w:rsid w:val="00133616"/>
    <w:rsid w:val="001339F5"/>
    <w:rsid w:val="00133F21"/>
    <w:rsid w:val="00133F99"/>
    <w:rsid w:val="0013442F"/>
    <w:rsid w:val="00134AD2"/>
    <w:rsid w:val="001352F2"/>
    <w:rsid w:val="00135D85"/>
    <w:rsid w:val="00141252"/>
    <w:rsid w:val="00142256"/>
    <w:rsid w:val="00143B17"/>
    <w:rsid w:val="00143B3B"/>
    <w:rsid w:val="00143B43"/>
    <w:rsid w:val="00145B0D"/>
    <w:rsid w:val="00145DFE"/>
    <w:rsid w:val="00147D8C"/>
    <w:rsid w:val="00151484"/>
    <w:rsid w:val="0015199E"/>
    <w:rsid w:val="00151EFE"/>
    <w:rsid w:val="00152DB7"/>
    <w:rsid w:val="00153758"/>
    <w:rsid w:val="00154447"/>
    <w:rsid w:val="0016017A"/>
    <w:rsid w:val="001607F2"/>
    <w:rsid w:val="00160E06"/>
    <w:rsid w:val="001620CB"/>
    <w:rsid w:val="001622AB"/>
    <w:rsid w:val="00162F66"/>
    <w:rsid w:val="00164711"/>
    <w:rsid w:val="00164AC0"/>
    <w:rsid w:val="001650AB"/>
    <w:rsid w:val="00166A9C"/>
    <w:rsid w:val="00167D3C"/>
    <w:rsid w:val="00167F0F"/>
    <w:rsid w:val="001700DF"/>
    <w:rsid w:val="00170957"/>
    <w:rsid w:val="00171595"/>
    <w:rsid w:val="00172AF6"/>
    <w:rsid w:val="00172CCB"/>
    <w:rsid w:val="00174053"/>
    <w:rsid w:val="001740EB"/>
    <w:rsid w:val="00174F42"/>
    <w:rsid w:val="00176A3E"/>
    <w:rsid w:val="00180830"/>
    <w:rsid w:val="001812F4"/>
    <w:rsid w:val="0018132D"/>
    <w:rsid w:val="001819A8"/>
    <w:rsid w:val="00182086"/>
    <w:rsid w:val="001823BE"/>
    <w:rsid w:val="00182DA1"/>
    <w:rsid w:val="001844AC"/>
    <w:rsid w:val="0018538E"/>
    <w:rsid w:val="00185DD2"/>
    <w:rsid w:val="0018698C"/>
    <w:rsid w:val="00190C44"/>
    <w:rsid w:val="001911A7"/>
    <w:rsid w:val="00193567"/>
    <w:rsid w:val="00193865"/>
    <w:rsid w:val="00194D41"/>
    <w:rsid w:val="00195229"/>
    <w:rsid w:val="00196383"/>
    <w:rsid w:val="00196F22"/>
    <w:rsid w:val="001A03F0"/>
    <w:rsid w:val="001A0DCC"/>
    <w:rsid w:val="001A1E67"/>
    <w:rsid w:val="001A20EE"/>
    <w:rsid w:val="001A2118"/>
    <w:rsid w:val="001A47AC"/>
    <w:rsid w:val="001A6BD4"/>
    <w:rsid w:val="001B1BE7"/>
    <w:rsid w:val="001B2311"/>
    <w:rsid w:val="001B3E7A"/>
    <w:rsid w:val="001B53C2"/>
    <w:rsid w:val="001B58E0"/>
    <w:rsid w:val="001B664C"/>
    <w:rsid w:val="001B6BE0"/>
    <w:rsid w:val="001B7274"/>
    <w:rsid w:val="001B734B"/>
    <w:rsid w:val="001C1692"/>
    <w:rsid w:val="001C27E8"/>
    <w:rsid w:val="001C358A"/>
    <w:rsid w:val="001C41CC"/>
    <w:rsid w:val="001C4615"/>
    <w:rsid w:val="001C64DB"/>
    <w:rsid w:val="001C77A8"/>
    <w:rsid w:val="001D0E82"/>
    <w:rsid w:val="001D18E4"/>
    <w:rsid w:val="001D1A3D"/>
    <w:rsid w:val="001D261C"/>
    <w:rsid w:val="001D36AD"/>
    <w:rsid w:val="001D496E"/>
    <w:rsid w:val="001D576C"/>
    <w:rsid w:val="001D5D65"/>
    <w:rsid w:val="001D7F0D"/>
    <w:rsid w:val="001E0306"/>
    <w:rsid w:val="001E07F0"/>
    <w:rsid w:val="001E0D21"/>
    <w:rsid w:val="001E10B7"/>
    <w:rsid w:val="001E16E6"/>
    <w:rsid w:val="001E1C29"/>
    <w:rsid w:val="001E34C6"/>
    <w:rsid w:val="001E454C"/>
    <w:rsid w:val="001E5B91"/>
    <w:rsid w:val="001E679B"/>
    <w:rsid w:val="001E6815"/>
    <w:rsid w:val="001E7D9F"/>
    <w:rsid w:val="001F01F7"/>
    <w:rsid w:val="001F0C87"/>
    <w:rsid w:val="001F2ECA"/>
    <w:rsid w:val="001F4315"/>
    <w:rsid w:val="001F44E9"/>
    <w:rsid w:val="001F55F5"/>
    <w:rsid w:val="001F5C14"/>
    <w:rsid w:val="001F61D0"/>
    <w:rsid w:val="001F63DC"/>
    <w:rsid w:val="001F6FDD"/>
    <w:rsid w:val="001F7C14"/>
    <w:rsid w:val="001F7CCA"/>
    <w:rsid w:val="001F7FED"/>
    <w:rsid w:val="00200224"/>
    <w:rsid w:val="00201A18"/>
    <w:rsid w:val="002024E3"/>
    <w:rsid w:val="00202B26"/>
    <w:rsid w:val="0020391D"/>
    <w:rsid w:val="00203CA9"/>
    <w:rsid w:val="00205405"/>
    <w:rsid w:val="00205EA2"/>
    <w:rsid w:val="00210C10"/>
    <w:rsid w:val="002114B8"/>
    <w:rsid w:val="0021244F"/>
    <w:rsid w:val="00214533"/>
    <w:rsid w:val="00215A16"/>
    <w:rsid w:val="00220740"/>
    <w:rsid w:val="0022125A"/>
    <w:rsid w:val="0022140F"/>
    <w:rsid w:val="00221E75"/>
    <w:rsid w:val="00222BFF"/>
    <w:rsid w:val="00223508"/>
    <w:rsid w:val="00224554"/>
    <w:rsid w:val="002249F4"/>
    <w:rsid w:val="00225723"/>
    <w:rsid w:val="0022586F"/>
    <w:rsid w:val="0022587B"/>
    <w:rsid w:val="00225EA8"/>
    <w:rsid w:val="002272A4"/>
    <w:rsid w:val="002305D3"/>
    <w:rsid w:val="0023487A"/>
    <w:rsid w:val="00234ED4"/>
    <w:rsid w:val="00236233"/>
    <w:rsid w:val="00237724"/>
    <w:rsid w:val="00240BC1"/>
    <w:rsid w:val="002421D2"/>
    <w:rsid w:val="00242606"/>
    <w:rsid w:val="00242B37"/>
    <w:rsid w:val="002431AE"/>
    <w:rsid w:val="002444F4"/>
    <w:rsid w:val="0024480C"/>
    <w:rsid w:val="0024538F"/>
    <w:rsid w:val="002466A9"/>
    <w:rsid w:val="00247684"/>
    <w:rsid w:val="00251E38"/>
    <w:rsid w:val="00254249"/>
    <w:rsid w:val="00254369"/>
    <w:rsid w:val="0025473A"/>
    <w:rsid w:val="00254EE2"/>
    <w:rsid w:val="002572CF"/>
    <w:rsid w:val="002600C7"/>
    <w:rsid w:val="002606B4"/>
    <w:rsid w:val="00260731"/>
    <w:rsid w:val="002642AC"/>
    <w:rsid w:val="00264442"/>
    <w:rsid w:val="002646F1"/>
    <w:rsid w:val="00264E20"/>
    <w:rsid w:val="00264EBB"/>
    <w:rsid w:val="0026518D"/>
    <w:rsid w:val="00265960"/>
    <w:rsid w:val="00266AEF"/>
    <w:rsid w:val="00266BF7"/>
    <w:rsid w:val="0026733E"/>
    <w:rsid w:val="00267759"/>
    <w:rsid w:val="00270D32"/>
    <w:rsid w:val="00272C7D"/>
    <w:rsid w:val="00273D27"/>
    <w:rsid w:val="00275483"/>
    <w:rsid w:val="00276B2E"/>
    <w:rsid w:val="0027751C"/>
    <w:rsid w:val="002777DF"/>
    <w:rsid w:val="0028027D"/>
    <w:rsid w:val="00281117"/>
    <w:rsid w:val="0028247F"/>
    <w:rsid w:val="002835E7"/>
    <w:rsid w:val="00283E4C"/>
    <w:rsid w:val="00284364"/>
    <w:rsid w:val="0028469F"/>
    <w:rsid w:val="0028539F"/>
    <w:rsid w:val="002865FC"/>
    <w:rsid w:val="00287216"/>
    <w:rsid w:val="0029037C"/>
    <w:rsid w:val="00290596"/>
    <w:rsid w:val="00291F9B"/>
    <w:rsid w:val="0029200C"/>
    <w:rsid w:val="00292DFC"/>
    <w:rsid w:val="0029334E"/>
    <w:rsid w:val="002943D7"/>
    <w:rsid w:val="002A041C"/>
    <w:rsid w:val="002A05AC"/>
    <w:rsid w:val="002A18C7"/>
    <w:rsid w:val="002A3768"/>
    <w:rsid w:val="002A4C77"/>
    <w:rsid w:val="002A5322"/>
    <w:rsid w:val="002A55C2"/>
    <w:rsid w:val="002A6309"/>
    <w:rsid w:val="002A6672"/>
    <w:rsid w:val="002B0731"/>
    <w:rsid w:val="002B0C6A"/>
    <w:rsid w:val="002B159A"/>
    <w:rsid w:val="002B224C"/>
    <w:rsid w:val="002B325C"/>
    <w:rsid w:val="002B4475"/>
    <w:rsid w:val="002B4F51"/>
    <w:rsid w:val="002B54B3"/>
    <w:rsid w:val="002B5E0D"/>
    <w:rsid w:val="002B683D"/>
    <w:rsid w:val="002C02B4"/>
    <w:rsid w:val="002C0379"/>
    <w:rsid w:val="002C088E"/>
    <w:rsid w:val="002C377E"/>
    <w:rsid w:val="002C3B8D"/>
    <w:rsid w:val="002C4788"/>
    <w:rsid w:val="002C4EA4"/>
    <w:rsid w:val="002C4FDF"/>
    <w:rsid w:val="002C63C6"/>
    <w:rsid w:val="002D06EA"/>
    <w:rsid w:val="002D455F"/>
    <w:rsid w:val="002D6218"/>
    <w:rsid w:val="002D74CA"/>
    <w:rsid w:val="002D7774"/>
    <w:rsid w:val="002E1CE4"/>
    <w:rsid w:val="002E1F73"/>
    <w:rsid w:val="002E2225"/>
    <w:rsid w:val="002E3C92"/>
    <w:rsid w:val="002E409A"/>
    <w:rsid w:val="002E509B"/>
    <w:rsid w:val="002E50C5"/>
    <w:rsid w:val="002E5893"/>
    <w:rsid w:val="002F0005"/>
    <w:rsid w:val="002F1F76"/>
    <w:rsid w:val="002F3BBF"/>
    <w:rsid w:val="002F46DC"/>
    <w:rsid w:val="002F5753"/>
    <w:rsid w:val="002F5977"/>
    <w:rsid w:val="002F5A1A"/>
    <w:rsid w:val="002F5B51"/>
    <w:rsid w:val="002F69A8"/>
    <w:rsid w:val="002F6FCD"/>
    <w:rsid w:val="002F78F8"/>
    <w:rsid w:val="002F7A19"/>
    <w:rsid w:val="0030169F"/>
    <w:rsid w:val="00301A51"/>
    <w:rsid w:val="00301BCA"/>
    <w:rsid w:val="003026ED"/>
    <w:rsid w:val="00302DA2"/>
    <w:rsid w:val="00302E69"/>
    <w:rsid w:val="003037BB"/>
    <w:rsid w:val="00303835"/>
    <w:rsid w:val="00303935"/>
    <w:rsid w:val="0030737C"/>
    <w:rsid w:val="003112CE"/>
    <w:rsid w:val="003114E0"/>
    <w:rsid w:val="00314872"/>
    <w:rsid w:val="003157C8"/>
    <w:rsid w:val="003166BD"/>
    <w:rsid w:val="00316B5F"/>
    <w:rsid w:val="00316F55"/>
    <w:rsid w:val="0031770A"/>
    <w:rsid w:val="00317FCF"/>
    <w:rsid w:val="00320148"/>
    <w:rsid w:val="00320E92"/>
    <w:rsid w:val="00321AB8"/>
    <w:rsid w:val="003228DC"/>
    <w:rsid w:val="00323562"/>
    <w:rsid w:val="003236A4"/>
    <w:rsid w:val="00323856"/>
    <w:rsid w:val="00323C58"/>
    <w:rsid w:val="00324EDE"/>
    <w:rsid w:val="00326AF8"/>
    <w:rsid w:val="0032711F"/>
    <w:rsid w:val="003279E6"/>
    <w:rsid w:val="00327D39"/>
    <w:rsid w:val="00330650"/>
    <w:rsid w:val="00330B02"/>
    <w:rsid w:val="0033160D"/>
    <w:rsid w:val="003325AD"/>
    <w:rsid w:val="0033393B"/>
    <w:rsid w:val="0033410F"/>
    <w:rsid w:val="003351C7"/>
    <w:rsid w:val="00340671"/>
    <w:rsid w:val="00342721"/>
    <w:rsid w:val="00343400"/>
    <w:rsid w:val="003441C8"/>
    <w:rsid w:val="003448C5"/>
    <w:rsid w:val="00345D84"/>
    <w:rsid w:val="003464D4"/>
    <w:rsid w:val="00346FE2"/>
    <w:rsid w:val="00347574"/>
    <w:rsid w:val="00350830"/>
    <w:rsid w:val="00350D34"/>
    <w:rsid w:val="0035118A"/>
    <w:rsid w:val="00351A52"/>
    <w:rsid w:val="0035226A"/>
    <w:rsid w:val="00352D81"/>
    <w:rsid w:val="003532C3"/>
    <w:rsid w:val="0035347E"/>
    <w:rsid w:val="00353601"/>
    <w:rsid w:val="00354B39"/>
    <w:rsid w:val="003554FE"/>
    <w:rsid w:val="003604A2"/>
    <w:rsid w:val="003619CF"/>
    <w:rsid w:val="0036262B"/>
    <w:rsid w:val="00362F03"/>
    <w:rsid w:val="0036323B"/>
    <w:rsid w:val="00363746"/>
    <w:rsid w:val="003638F0"/>
    <w:rsid w:val="0036544D"/>
    <w:rsid w:val="00366E4A"/>
    <w:rsid w:val="003670BE"/>
    <w:rsid w:val="00367B62"/>
    <w:rsid w:val="003702B8"/>
    <w:rsid w:val="00371C65"/>
    <w:rsid w:val="00371F27"/>
    <w:rsid w:val="00373281"/>
    <w:rsid w:val="00374388"/>
    <w:rsid w:val="00374F07"/>
    <w:rsid w:val="003751A5"/>
    <w:rsid w:val="00376049"/>
    <w:rsid w:val="00376B35"/>
    <w:rsid w:val="003802B0"/>
    <w:rsid w:val="003823F2"/>
    <w:rsid w:val="00383F69"/>
    <w:rsid w:val="003849BA"/>
    <w:rsid w:val="003856B1"/>
    <w:rsid w:val="00385F37"/>
    <w:rsid w:val="00386003"/>
    <w:rsid w:val="00386E14"/>
    <w:rsid w:val="00386EEA"/>
    <w:rsid w:val="00387BC8"/>
    <w:rsid w:val="003900BF"/>
    <w:rsid w:val="0039075C"/>
    <w:rsid w:val="00391196"/>
    <w:rsid w:val="0039341A"/>
    <w:rsid w:val="00393E4F"/>
    <w:rsid w:val="00394A21"/>
    <w:rsid w:val="00395986"/>
    <w:rsid w:val="00395A15"/>
    <w:rsid w:val="00395D3D"/>
    <w:rsid w:val="00397D6A"/>
    <w:rsid w:val="003A06C3"/>
    <w:rsid w:val="003A0B75"/>
    <w:rsid w:val="003A0F36"/>
    <w:rsid w:val="003A193A"/>
    <w:rsid w:val="003A19C6"/>
    <w:rsid w:val="003A1EAF"/>
    <w:rsid w:val="003A2071"/>
    <w:rsid w:val="003A22B9"/>
    <w:rsid w:val="003A2B66"/>
    <w:rsid w:val="003A2CD1"/>
    <w:rsid w:val="003A3B24"/>
    <w:rsid w:val="003A450E"/>
    <w:rsid w:val="003A6644"/>
    <w:rsid w:val="003A6D30"/>
    <w:rsid w:val="003A73C5"/>
    <w:rsid w:val="003A75A8"/>
    <w:rsid w:val="003B1742"/>
    <w:rsid w:val="003B179D"/>
    <w:rsid w:val="003B32A7"/>
    <w:rsid w:val="003B3B3F"/>
    <w:rsid w:val="003B412F"/>
    <w:rsid w:val="003B4DC1"/>
    <w:rsid w:val="003B7894"/>
    <w:rsid w:val="003C25E0"/>
    <w:rsid w:val="003C2A9F"/>
    <w:rsid w:val="003C2DAB"/>
    <w:rsid w:val="003C4AF7"/>
    <w:rsid w:val="003C4F10"/>
    <w:rsid w:val="003C56DE"/>
    <w:rsid w:val="003C6257"/>
    <w:rsid w:val="003C6BA9"/>
    <w:rsid w:val="003C75E0"/>
    <w:rsid w:val="003C7B69"/>
    <w:rsid w:val="003D0C60"/>
    <w:rsid w:val="003D0E46"/>
    <w:rsid w:val="003D0F74"/>
    <w:rsid w:val="003D1C71"/>
    <w:rsid w:val="003D3110"/>
    <w:rsid w:val="003D5132"/>
    <w:rsid w:val="003D563F"/>
    <w:rsid w:val="003D6DA2"/>
    <w:rsid w:val="003D7CCF"/>
    <w:rsid w:val="003D7F1E"/>
    <w:rsid w:val="003E2367"/>
    <w:rsid w:val="003E24DA"/>
    <w:rsid w:val="003E291F"/>
    <w:rsid w:val="003E2A87"/>
    <w:rsid w:val="003E3B0E"/>
    <w:rsid w:val="003E4694"/>
    <w:rsid w:val="003E4767"/>
    <w:rsid w:val="003E5D87"/>
    <w:rsid w:val="003E660F"/>
    <w:rsid w:val="003E681D"/>
    <w:rsid w:val="003E7F5C"/>
    <w:rsid w:val="003F2356"/>
    <w:rsid w:val="003F4BEB"/>
    <w:rsid w:val="003F4E76"/>
    <w:rsid w:val="003F537C"/>
    <w:rsid w:val="00400320"/>
    <w:rsid w:val="00402E35"/>
    <w:rsid w:val="004032E3"/>
    <w:rsid w:val="00405439"/>
    <w:rsid w:val="00406630"/>
    <w:rsid w:val="00407FFE"/>
    <w:rsid w:val="00412027"/>
    <w:rsid w:val="00416F21"/>
    <w:rsid w:val="004200E2"/>
    <w:rsid w:val="004203E8"/>
    <w:rsid w:val="00420EDB"/>
    <w:rsid w:val="0042152A"/>
    <w:rsid w:val="00421754"/>
    <w:rsid w:val="00421B28"/>
    <w:rsid w:val="00421EAD"/>
    <w:rsid w:val="00422ADE"/>
    <w:rsid w:val="0042349B"/>
    <w:rsid w:val="004245CF"/>
    <w:rsid w:val="00424853"/>
    <w:rsid w:val="004303B8"/>
    <w:rsid w:val="004306AC"/>
    <w:rsid w:val="00431368"/>
    <w:rsid w:val="00431C37"/>
    <w:rsid w:val="00434594"/>
    <w:rsid w:val="00434B46"/>
    <w:rsid w:val="004350AB"/>
    <w:rsid w:val="00436954"/>
    <w:rsid w:val="004402F5"/>
    <w:rsid w:val="00440E98"/>
    <w:rsid w:val="004416B5"/>
    <w:rsid w:val="00441DF7"/>
    <w:rsid w:val="00442B1D"/>
    <w:rsid w:val="00442B31"/>
    <w:rsid w:val="00443EF6"/>
    <w:rsid w:val="00443F40"/>
    <w:rsid w:val="00443FC4"/>
    <w:rsid w:val="00444DB8"/>
    <w:rsid w:val="004534C2"/>
    <w:rsid w:val="00454192"/>
    <w:rsid w:val="0045421D"/>
    <w:rsid w:val="004546B8"/>
    <w:rsid w:val="004557BF"/>
    <w:rsid w:val="00456304"/>
    <w:rsid w:val="0045715C"/>
    <w:rsid w:val="004572F2"/>
    <w:rsid w:val="00460134"/>
    <w:rsid w:val="00460543"/>
    <w:rsid w:val="00461B62"/>
    <w:rsid w:val="00461EA6"/>
    <w:rsid w:val="00463110"/>
    <w:rsid w:val="00463D0C"/>
    <w:rsid w:val="0046566B"/>
    <w:rsid w:val="00466C90"/>
    <w:rsid w:val="00467030"/>
    <w:rsid w:val="004674B9"/>
    <w:rsid w:val="004701FE"/>
    <w:rsid w:val="0047125F"/>
    <w:rsid w:val="00472E63"/>
    <w:rsid w:val="00474107"/>
    <w:rsid w:val="00475549"/>
    <w:rsid w:val="0047616C"/>
    <w:rsid w:val="004769A4"/>
    <w:rsid w:val="00476C06"/>
    <w:rsid w:val="00482352"/>
    <w:rsid w:val="004829D5"/>
    <w:rsid w:val="00482A55"/>
    <w:rsid w:val="0048355C"/>
    <w:rsid w:val="004842AE"/>
    <w:rsid w:val="0048552F"/>
    <w:rsid w:val="004858EB"/>
    <w:rsid w:val="004860FD"/>
    <w:rsid w:val="00486A6C"/>
    <w:rsid w:val="004872EB"/>
    <w:rsid w:val="0048761D"/>
    <w:rsid w:val="004877AB"/>
    <w:rsid w:val="004879BA"/>
    <w:rsid w:val="00490653"/>
    <w:rsid w:val="004912C6"/>
    <w:rsid w:val="00491EBB"/>
    <w:rsid w:val="00492A8F"/>
    <w:rsid w:val="00493FC1"/>
    <w:rsid w:val="00494348"/>
    <w:rsid w:val="004943D3"/>
    <w:rsid w:val="004951C2"/>
    <w:rsid w:val="00495238"/>
    <w:rsid w:val="004952E2"/>
    <w:rsid w:val="004953F7"/>
    <w:rsid w:val="004960DC"/>
    <w:rsid w:val="004962A0"/>
    <w:rsid w:val="004962F6"/>
    <w:rsid w:val="00497303"/>
    <w:rsid w:val="00497538"/>
    <w:rsid w:val="0049781B"/>
    <w:rsid w:val="004979E8"/>
    <w:rsid w:val="00497E81"/>
    <w:rsid w:val="004A02C2"/>
    <w:rsid w:val="004A09BD"/>
    <w:rsid w:val="004A0D43"/>
    <w:rsid w:val="004A2BD6"/>
    <w:rsid w:val="004A35BE"/>
    <w:rsid w:val="004A4B70"/>
    <w:rsid w:val="004A5C93"/>
    <w:rsid w:val="004A6011"/>
    <w:rsid w:val="004A7E27"/>
    <w:rsid w:val="004B2CFB"/>
    <w:rsid w:val="004B3933"/>
    <w:rsid w:val="004B42E9"/>
    <w:rsid w:val="004B46AB"/>
    <w:rsid w:val="004B4B7A"/>
    <w:rsid w:val="004B592B"/>
    <w:rsid w:val="004B5B0A"/>
    <w:rsid w:val="004B6600"/>
    <w:rsid w:val="004B7A93"/>
    <w:rsid w:val="004C0931"/>
    <w:rsid w:val="004C0FD9"/>
    <w:rsid w:val="004C41A5"/>
    <w:rsid w:val="004C4CD3"/>
    <w:rsid w:val="004C6393"/>
    <w:rsid w:val="004D0E19"/>
    <w:rsid w:val="004D146A"/>
    <w:rsid w:val="004D1C6C"/>
    <w:rsid w:val="004D2174"/>
    <w:rsid w:val="004D2ECA"/>
    <w:rsid w:val="004D32CA"/>
    <w:rsid w:val="004D5AB1"/>
    <w:rsid w:val="004D5F77"/>
    <w:rsid w:val="004D6360"/>
    <w:rsid w:val="004D6B4A"/>
    <w:rsid w:val="004D7453"/>
    <w:rsid w:val="004E1111"/>
    <w:rsid w:val="004E25FE"/>
    <w:rsid w:val="004E28D3"/>
    <w:rsid w:val="004E2F36"/>
    <w:rsid w:val="004E34A7"/>
    <w:rsid w:val="004E358C"/>
    <w:rsid w:val="004E3683"/>
    <w:rsid w:val="004E5B7A"/>
    <w:rsid w:val="004E5D05"/>
    <w:rsid w:val="004E5EAD"/>
    <w:rsid w:val="004E6242"/>
    <w:rsid w:val="004E6DC0"/>
    <w:rsid w:val="004F0816"/>
    <w:rsid w:val="004F0B8C"/>
    <w:rsid w:val="004F108D"/>
    <w:rsid w:val="004F2792"/>
    <w:rsid w:val="004F27B2"/>
    <w:rsid w:val="004F2F58"/>
    <w:rsid w:val="004F31BC"/>
    <w:rsid w:val="004F3D5E"/>
    <w:rsid w:val="004F40D0"/>
    <w:rsid w:val="004F4E82"/>
    <w:rsid w:val="004F5B08"/>
    <w:rsid w:val="004F5BC4"/>
    <w:rsid w:val="004F71E8"/>
    <w:rsid w:val="004F7B0E"/>
    <w:rsid w:val="004F7DCB"/>
    <w:rsid w:val="005006F7"/>
    <w:rsid w:val="00501417"/>
    <w:rsid w:val="00502365"/>
    <w:rsid w:val="00502586"/>
    <w:rsid w:val="005026CB"/>
    <w:rsid w:val="00502C93"/>
    <w:rsid w:val="00503DDF"/>
    <w:rsid w:val="00503E9B"/>
    <w:rsid w:val="005041AC"/>
    <w:rsid w:val="00505014"/>
    <w:rsid w:val="00505A31"/>
    <w:rsid w:val="00505A4B"/>
    <w:rsid w:val="00506DA8"/>
    <w:rsid w:val="00507FDC"/>
    <w:rsid w:val="005102AE"/>
    <w:rsid w:val="00511398"/>
    <w:rsid w:val="00511AD3"/>
    <w:rsid w:val="00512857"/>
    <w:rsid w:val="00512995"/>
    <w:rsid w:val="00513100"/>
    <w:rsid w:val="00513142"/>
    <w:rsid w:val="005132C4"/>
    <w:rsid w:val="0051371E"/>
    <w:rsid w:val="00514FC2"/>
    <w:rsid w:val="00514FED"/>
    <w:rsid w:val="00515BBB"/>
    <w:rsid w:val="005167B0"/>
    <w:rsid w:val="00517928"/>
    <w:rsid w:val="005201B6"/>
    <w:rsid w:val="00520DBC"/>
    <w:rsid w:val="0052143B"/>
    <w:rsid w:val="0052275C"/>
    <w:rsid w:val="0052369C"/>
    <w:rsid w:val="00523E72"/>
    <w:rsid w:val="005251E7"/>
    <w:rsid w:val="005257FF"/>
    <w:rsid w:val="0052640A"/>
    <w:rsid w:val="00526A1E"/>
    <w:rsid w:val="00527E78"/>
    <w:rsid w:val="00532095"/>
    <w:rsid w:val="005323BE"/>
    <w:rsid w:val="00532BDF"/>
    <w:rsid w:val="005333F8"/>
    <w:rsid w:val="00533715"/>
    <w:rsid w:val="00534DAD"/>
    <w:rsid w:val="005353D9"/>
    <w:rsid w:val="00540417"/>
    <w:rsid w:val="00540848"/>
    <w:rsid w:val="00540CD9"/>
    <w:rsid w:val="00541B14"/>
    <w:rsid w:val="005431D0"/>
    <w:rsid w:val="0054399E"/>
    <w:rsid w:val="00543C12"/>
    <w:rsid w:val="00544A91"/>
    <w:rsid w:val="005452AC"/>
    <w:rsid w:val="00545430"/>
    <w:rsid w:val="00545693"/>
    <w:rsid w:val="005460D7"/>
    <w:rsid w:val="00546400"/>
    <w:rsid w:val="0054680A"/>
    <w:rsid w:val="00546F76"/>
    <w:rsid w:val="00547DBF"/>
    <w:rsid w:val="00547E12"/>
    <w:rsid w:val="00551014"/>
    <w:rsid w:val="0055364A"/>
    <w:rsid w:val="00553D59"/>
    <w:rsid w:val="005546C3"/>
    <w:rsid w:val="00554E79"/>
    <w:rsid w:val="005566B7"/>
    <w:rsid w:val="00557455"/>
    <w:rsid w:val="0056001E"/>
    <w:rsid w:val="00560E40"/>
    <w:rsid w:val="00563E7D"/>
    <w:rsid w:val="00564629"/>
    <w:rsid w:val="00564D3A"/>
    <w:rsid w:val="00565F14"/>
    <w:rsid w:val="00566441"/>
    <w:rsid w:val="00570EFE"/>
    <w:rsid w:val="00572749"/>
    <w:rsid w:val="00572F91"/>
    <w:rsid w:val="005735E8"/>
    <w:rsid w:val="005756A7"/>
    <w:rsid w:val="00575AD2"/>
    <w:rsid w:val="00580423"/>
    <w:rsid w:val="0058053F"/>
    <w:rsid w:val="00580822"/>
    <w:rsid w:val="00580CF4"/>
    <w:rsid w:val="00581D00"/>
    <w:rsid w:val="00583773"/>
    <w:rsid w:val="00583995"/>
    <w:rsid w:val="00583C52"/>
    <w:rsid w:val="00584B34"/>
    <w:rsid w:val="00584CEC"/>
    <w:rsid w:val="00585B8B"/>
    <w:rsid w:val="00585DA4"/>
    <w:rsid w:val="0058741D"/>
    <w:rsid w:val="00590213"/>
    <w:rsid w:val="00591C66"/>
    <w:rsid w:val="00592E98"/>
    <w:rsid w:val="00593B01"/>
    <w:rsid w:val="00594584"/>
    <w:rsid w:val="0059471A"/>
    <w:rsid w:val="0059489B"/>
    <w:rsid w:val="0059491B"/>
    <w:rsid w:val="0059529F"/>
    <w:rsid w:val="005973C1"/>
    <w:rsid w:val="005978A0"/>
    <w:rsid w:val="005A0678"/>
    <w:rsid w:val="005A2014"/>
    <w:rsid w:val="005A3200"/>
    <w:rsid w:val="005A5169"/>
    <w:rsid w:val="005A74A6"/>
    <w:rsid w:val="005A78B9"/>
    <w:rsid w:val="005A7F9C"/>
    <w:rsid w:val="005B0B05"/>
    <w:rsid w:val="005B4FCE"/>
    <w:rsid w:val="005B6104"/>
    <w:rsid w:val="005B61FE"/>
    <w:rsid w:val="005B6C56"/>
    <w:rsid w:val="005B7148"/>
    <w:rsid w:val="005B7DE7"/>
    <w:rsid w:val="005B7E45"/>
    <w:rsid w:val="005C1ABF"/>
    <w:rsid w:val="005C25D3"/>
    <w:rsid w:val="005C26FB"/>
    <w:rsid w:val="005C447D"/>
    <w:rsid w:val="005C5801"/>
    <w:rsid w:val="005C658D"/>
    <w:rsid w:val="005C65C3"/>
    <w:rsid w:val="005C697E"/>
    <w:rsid w:val="005C7782"/>
    <w:rsid w:val="005D0285"/>
    <w:rsid w:val="005D117A"/>
    <w:rsid w:val="005D1DF0"/>
    <w:rsid w:val="005D28D2"/>
    <w:rsid w:val="005D2FEF"/>
    <w:rsid w:val="005D3827"/>
    <w:rsid w:val="005D4505"/>
    <w:rsid w:val="005D4618"/>
    <w:rsid w:val="005D5B37"/>
    <w:rsid w:val="005D5E53"/>
    <w:rsid w:val="005D614F"/>
    <w:rsid w:val="005D623B"/>
    <w:rsid w:val="005E016B"/>
    <w:rsid w:val="005E0187"/>
    <w:rsid w:val="005E1430"/>
    <w:rsid w:val="005E143D"/>
    <w:rsid w:val="005E1BEF"/>
    <w:rsid w:val="005E2628"/>
    <w:rsid w:val="005E3058"/>
    <w:rsid w:val="005E3F6E"/>
    <w:rsid w:val="005E5458"/>
    <w:rsid w:val="005E549A"/>
    <w:rsid w:val="005E59AB"/>
    <w:rsid w:val="005E79E8"/>
    <w:rsid w:val="005E7A6F"/>
    <w:rsid w:val="005F00DC"/>
    <w:rsid w:val="005F0587"/>
    <w:rsid w:val="005F2835"/>
    <w:rsid w:val="005F49C1"/>
    <w:rsid w:val="005F4AE4"/>
    <w:rsid w:val="005F5C36"/>
    <w:rsid w:val="005F6D0D"/>
    <w:rsid w:val="005F7174"/>
    <w:rsid w:val="005F72FB"/>
    <w:rsid w:val="005F77C2"/>
    <w:rsid w:val="006010AA"/>
    <w:rsid w:val="0060163F"/>
    <w:rsid w:val="00601C8C"/>
    <w:rsid w:val="00603382"/>
    <w:rsid w:val="006040BF"/>
    <w:rsid w:val="00604621"/>
    <w:rsid w:val="00604A31"/>
    <w:rsid w:val="00604C3D"/>
    <w:rsid w:val="00604D1D"/>
    <w:rsid w:val="0060548E"/>
    <w:rsid w:val="0060678F"/>
    <w:rsid w:val="0060733D"/>
    <w:rsid w:val="0060749E"/>
    <w:rsid w:val="00607D4C"/>
    <w:rsid w:val="00610E64"/>
    <w:rsid w:val="0061282E"/>
    <w:rsid w:val="00613042"/>
    <w:rsid w:val="0061382E"/>
    <w:rsid w:val="00621661"/>
    <w:rsid w:val="00621BDB"/>
    <w:rsid w:val="00623324"/>
    <w:rsid w:val="00623844"/>
    <w:rsid w:val="00624307"/>
    <w:rsid w:val="0062486A"/>
    <w:rsid w:val="00625228"/>
    <w:rsid w:val="00625396"/>
    <w:rsid w:val="00625AB0"/>
    <w:rsid w:val="00625F11"/>
    <w:rsid w:val="00627101"/>
    <w:rsid w:val="00627338"/>
    <w:rsid w:val="00627B72"/>
    <w:rsid w:val="00627DC4"/>
    <w:rsid w:val="00627FB7"/>
    <w:rsid w:val="00631B7D"/>
    <w:rsid w:val="00632DCE"/>
    <w:rsid w:val="00632E47"/>
    <w:rsid w:val="00633168"/>
    <w:rsid w:val="006332A3"/>
    <w:rsid w:val="00633960"/>
    <w:rsid w:val="006339F8"/>
    <w:rsid w:val="006368F2"/>
    <w:rsid w:val="006373C6"/>
    <w:rsid w:val="00637448"/>
    <w:rsid w:val="00637C54"/>
    <w:rsid w:val="0064179E"/>
    <w:rsid w:val="00642DB1"/>
    <w:rsid w:val="00642F5C"/>
    <w:rsid w:val="00643F21"/>
    <w:rsid w:val="006440E4"/>
    <w:rsid w:val="0064425B"/>
    <w:rsid w:val="00645258"/>
    <w:rsid w:val="0064701B"/>
    <w:rsid w:val="00647154"/>
    <w:rsid w:val="00647DD2"/>
    <w:rsid w:val="00650B42"/>
    <w:rsid w:val="006511CE"/>
    <w:rsid w:val="0065145B"/>
    <w:rsid w:val="0065246A"/>
    <w:rsid w:val="00652990"/>
    <w:rsid w:val="006531ED"/>
    <w:rsid w:val="0065363A"/>
    <w:rsid w:val="00654AFF"/>
    <w:rsid w:val="00654EC6"/>
    <w:rsid w:val="00655B78"/>
    <w:rsid w:val="00656377"/>
    <w:rsid w:val="00657CA1"/>
    <w:rsid w:val="00663643"/>
    <w:rsid w:val="00663C90"/>
    <w:rsid w:val="0066408F"/>
    <w:rsid w:val="00664958"/>
    <w:rsid w:val="00664A87"/>
    <w:rsid w:val="006668F9"/>
    <w:rsid w:val="0066732D"/>
    <w:rsid w:val="006709D7"/>
    <w:rsid w:val="00671795"/>
    <w:rsid w:val="00673142"/>
    <w:rsid w:val="006735F3"/>
    <w:rsid w:val="00680C76"/>
    <w:rsid w:val="00681B42"/>
    <w:rsid w:val="00682072"/>
    <w:rsid w:val="0068222A"/>
    <w:rsid w:val="00682AB9"/>
    <w:rsid w:val="00682B2F"/>
    <w:rsid w:val="0068349F"/>
    <w:rsid w:val="006846A2"/>
    <w:rsid w:val="00685A6A"/>
    <w:rsid w:val="006879CC"/>
    <w:rsid w:val="00690646"/>
    <w:rsid w:val="006911AD"/>
    <w:rsid w:val="00692060"/>
    <w:rsid w:val="00692B87"/>
    <w:rsid w:val="00692EA0"/>
    <w:rsid w:val="0069307B"/>
    <w:rsid w:val="00693783"/>
    <w:rsid w:val="00693899"/>
    <w:rsid w:val="006A1A6E"/>
    <w:rsid w:val="006A20D6"/>
    <w:rsid w:val="006A2CAC"/>
    <w:rsid w:val="006A4150"/>
    <w:rsid w:val="006A430E"/>
    <w:rsid w:val="006A58BB"/>
    <w:rsid w:val="006A5BAA"/>
    <w:rsid w:val="006A60B9"/>
    <w:rsid w:val="006A68B6"/>
    <w:rsid w:val="006A6A0E"/>
    <w:rsid w:val="006A73A1"/>
    <w:rsid w:val="006A7AB3"/>
    <w:rsid w:val="006A7BE5"/>
    <w:rsid w:val="006B0506"/>
    <w:rsid w:val="006B2598"/>
    <w:rsid w:val="006B261C"/>
    <w:rsid w:val="006B28B7"/>
    <w:rsid w:val="006B30ED"/>
    <w:rsid w:val="006B3CE8"/>
    <w:rsid w:val="006B4A31"/>
    <w:rsid w:val="006B5561"/>
    <w:rsid w:val="006B7100"/>
    <w:rsid w:val="006B79A6"/>
    <w:rsid w:val="006C08A0"/>
    <w:rsid w:val="006C3394"/>
    <w:rsid w:val="006C38C2"/>
    <w:rsid w:val="006C490E"/>
    <w:rsid w:val="006C5BC8"/>
    <w:rsid w:val="006D045F"/>
    <w:rsid w:val="006D3666"/>
    <w:rsid w:val="006D3ED5"/>
    <w:rsid w:val="006D4DE1"/>
    <w:rsid w:val="006D5381"/>
    <w:rsid w:val="006D6898"/>
    <w:rsid w:val="006D70DA"/>
    <w:rsid w:val="006E0FFF"/>
    <w:rsid w:val="006E1275"/>
    <w:rsid w:val="006E1CE3"/>
    <w:rsid w:val="006E1F81"/>
    <w:rsid w:val="006E26EC"/>
    <w:rsid w:val="006E2C71"/>
    <w:rsid w:val="006E4319"/>
    <w:rsid w:val="006E4636"/>
    <w:rsid w:val="006E4EBC"/>
    <w:rsid w:val="006E5405"/>
    <w:rsid w:val="006E5567"/>
    <w:rsid w:val="006E5C79"/>
    <w:rsid w:val="006E682A"/>
    <w:rsid w:val="006E7273"/>
    <w:rsid w:val="006E795A"/>
    <w:rsid w:val="006F0F03"/>
    <w:rsid w:val="006F15E2"/>
    <w:rsid w:val="006F4130"/>
    <w:rsid w:val="006F487D"/>
    <w:rsid w:val="006F4A53"/>
    <w:rsid w:val="006F57AB"/>
    <w:rsid w:val="006F64A5"/>
    <w:rsid w:val="006F6B70"/>
    <w:rsid w:val="00700E67"/>
    <w:rsid w:val="00701C25"/>
    <w:rsid w:val="00701C83"/>
    <w:rsid w:val="007027F8"/>
    <w:rsid w:val="00702C85"/>
    <w:rsid w:val="007036F4"/>
    <w:rsid w:val="00704CF2"/>
    <w:rsid w:val="00704D0E"/>
    <w:rsid w:val="00710234"/>
    <w:rsid w:val="00710957"/>
    <w:rsid w:val="00710CD9"/>
    <w:rsid w:val="00710EE6"/>
    <w:rsid w:val="00711137"/>
    <w:rsid w:val="00712633"/>
    <w:rsid w:val="007164A4"/>
    <w:rsid w:val="00717460"/>
    <w:rsid w:val="00720E89"/>
    <w:rsid w:val="00721D28"/>
    <w:rsid w:val="00722E0B"/>
    <w:rsid w:val="00723AA1"/>
    <w:rsid w:val="0072440D"/>
    <w:rsid w:val="0072698E"/>
    <w:rsid w:val="007277FC"/>
    <w:rsid w:val="00727AAB"/>
    <w:rsid w:val="00730282"/>
    <w:rsid w:val="0073071E"/>
    <w:rsid w:val="00730A81"/>
    <w:rsid w:val="00731130"/>
    <w:rsid w:val="00732AAF"/>
    <w:rsid w:val="007335E8"/>
    <w:rsid w:val="007354B4"/>
    <w:rsid w:val="007373E9"/>
    <w:rsid w:val="00740167"/>
    <w:rsid w:val="007402F2"/>
    <w:rsid w:val="00740BD6"/>
    <w:rsid w:val="0074237B"/>
    <w:rsid w:val="0074269D"/>
    <w:rsid w:val="00744332"/>
    <w:rsid w:val="00745E96"/>
    <w:rsid w:val="00747AA1"/>
    <w:rsid w:val="007504B6"/>
    <w:rsid w:val="00750DC1"/>
    <w:rsid w:val="00751441"/>
    <w:rsid w:val="00751908"/>
    <w:rsid w:val="00751D03"/>
    <w:rsid w:val="007527A1"/>
    <w:rsid w:val="007533D8"/>
    <w:rsid w:val="007535A3"/>
    <w:rsid w:val="00753E79"/>
    <w:rsid w:val="00754DA1"/>
    <w:rsid w:val="007552B9"/>
    <w:rsid w:val="00756DC9"/>
    <w:rsid w:val="00757E4F"/>
    <w:rsid w:val="00760828"/>
    <w:rsid w:val="0076128C"/>
    <w:rsid w:val="0076142F"/>
    <w:rsid w:val="007622E1"/>
    <w:rsid w:val="00762A1B"/>
    <w:rsid w:val="00763553"/>
    <w:rsid w:val="00763CAD"/>
    <w:rsid w:val="0076703C"/>
    <w:rsid w:val="00767F22"/>
    <w:rsid w:val="00770ED0"/>
    <w:rsid w:val="00772862"/>
    <w:rsid w:val="00773D64"/>
    <w:rsid w:val="00773ECC"/>
    <w:rsid w:val="00775DB4"/>
    <w:rsid w:val="00776E67"/>
    <w:rsid w:val="00781861"/>
    <w:rsid w:val="007832F9"/>
    <w:rsid w:val="007837FC"/>
    <w:rsid w:val="007864FF"/>
    <w:rsid w:val="00786711"/>
    <w:rsid w:val="00786EAE"/>
    <w:rsid w:val="0078779C"/>
    <w:rsid w:val="007905BF"/>
    <w:rsid w:val="0079178F"/>
    <w:rsid w:val="0079246A"/>
    <w:rsid w:val="00793923"/>
    <w:rsid w:val="00794BE2"/>
    <w:rsid w:val="00797682"/>
    <w:rsid w:val="007A0920"/>
    <w:rsid w:val="007A2E57"/>
    <w:rsid w:val="007A3DC2"/>
    <w:rsid w:val="007A4474"/>
    <w:rsid w:val="007A737A"/>
    <w:rsid w:val="007B0BE6"/>
    <w:rsid w:val="007B4061"/>
    <w:rsid w:val="007B4425"/>
    <w:rsid w:val="007B47A1"/>
    <w:rsid w:val="007B566D"/>
    <w:rsid w:val="007B5873"/>
    <w:rsid w:val="007B7168"/>
    <w:rsid w:val="007B7DDD"/>
    <w:rsid w:val="007C32AD"/>
    <w:rsid w:val="007C330A"/>
    <w:rsid w:val="007C42BE"/>
    <w:rsid w:val="007C58F9"/>
    <w:rsid w:val="007D0F04"/>
    <w:rsid w:val="007D3CBB"/>
    <w:rsid w:val="007D4D47"/>
    <w:rsid w:val="007D5ECF"/>
    <w:rsid w:val="007D670C"/>
    <w:rsid w:val="007E0579"/>
    <w:rsid w:val="007E33F2"/>
    <w:rsid w:val="007E36E4"/>
    <w:rsid w:val="007E4225"/>
    <w:rsid w:val="007E55B2"/>
    <w:rsid w:val="007E5BA1"/>
    <w:rsid w:val="007E7473"/>
    <w:rsid w:val="007F09EF"/>
    <w:rsid w:val="007F0B4F"/>
    <w:rsid w:val="007F0EC0"/>
    <w:rsid w:val="007F17D3"/>
    <w:rsid w:val="007F2EF7"/>
    <w:rsid w:val="007F471B"/>
    <w:rsid w:val="007F58F1"/>
    <w:rsid w:val="007F656B"/>
    <w:rsid w:val="007F67B0"/>
    <w:rsid w:val="007F6FE2"/>
    <w:rsid w:val="007F79EC"/>
    <w:rsid w:val="007F7D8B"/>
    <w:rsid w:val="00801AA1"/>
    <w:rsid w:val="00801DD7"/>
    <w:rsid w:val="0080458F"/>
    <w:rsid w:val="00806DE8"/>
    <w:rsid w:val="008070E4"/>
    <w:rsid w:val="00810E40"/>
    <w:rsid w:val="00811172"/>
    <w:rsid w:val="0081398E"/>
    <w:rsid w:val="00813B9B"/>
    <w:rsid w:val="008144E4"/>
    <w:rsid w:val="0081540F"/>
    <w:rsid w:val="00816438"/>
    <w:rsid w:val="00816487"/>
    <w:rsid w:val="00816DF0"/>
    <w:rsid w:val="0081764B"/>
    <w:rsid w:val="00817EC8"/>
    <w:rsid w:val="00820DD5"/>
    <w:rsid w:val="0082266E"/>
    <w:rsid w:val="00822923"/>
    <w:rsid w:val="00824630"/>
    <w:rsid w:val="008247B1"/>
    <w:rsid w:val="008254E5"/>
    <w:rsid w:val="00825DEA"/>
    <w:rsid w:val="008267AC"/>
    <w:rsid w:val="00827667"/>
    <w:rsid w:val="00830318"/>
    <w:rsid w:val="00830646"/>
    <w:rsid w:val="00830BCB"/>
    <w:rsid w:val="008310C3"/>
    <w:rsid w:val="008317A7"/>
    <w:rsid w:val="008327AD"/>
    <w:rsid w:val="0083446A"/>
    <w:rsid w:val="00834E31"/>
    <w:rsid w:val="0083598A"/>
    <w:rsid w:val="008363BB"/>
    <w:rsid w:val="00836669"/>
    <w:rsid w:val="008369F4"/>
    <w:rsid w:val="008370A4"/>
    <w:rsid w:val="00840483"/>
    <w:rsid w:val="008419FC"/>
    <w:rsid w:val="00841A6D"/>
    <w:rsid w:val="00841C46"/>
    <w:rsid w:val="00842420"/>
    <w:rsid w:val="008438B8"/>
    <w:rsid w:val="00844ACC"/>
    <w:rsid w:val="00844CEA"/>
    <w:rsid w:val="0084509C"/>
    <w:rsid w:val="008471AD"/>
    <w:rsid w:val="00851206"/>
    <w:rsid w:val="00852717"/>
    <w:rsid w:val="00853498"/>
    <w:rsid w:val="00853BD8"/>
    <w:rsid w:val="008547EF"/>
    <w:rsid w:val="0085487F"/>
    <w:rsid w:val="008553BF"/>
    <w:rsid w:val="00856261"/>
    <w:rsid w:val="008605B2"/>
    <w:rsid w:val="00860C86"/>
    <w:rsid w:val="00861250"/>
    <w:rsid w:val="00861308"/>
    <w:rsid w:val="008628CB"/>
    <w:rsid w:val="00862933"/>
    <w:rsid w:val="00865E79"/>
    <w:rsid w:val="00867719"/>
    <w:rsid w:val="0087012A"/>
    <w:rsid w:val="008703B0"/>
    <w:rsid w:val="0087058C"/>
    <w:rsid w:val="00871ABB"/>
    <w:rsid w:val="00871DB4"/>
    <w:rsid w:val="00872AAE"/>
    <w:rsid w:val="00872D40"/>
    <w:rsid w:val="00873DB1"/>
    <w:rsid w:val="00874D2A"/>
    <w:rsid w:val="00875057"/>
    <w:rsid w:val="00875D56"/>
    <w:rsid w:val="00876EA0"/>
    <w:rsid w:val="0087704E"/>
    <w:rsid w:val="0087721C"/>
    <w:rsid w:val="00877342"/>
    <w:rsid w:val="008810E0"/>
    <w:rsid w:val="00881A0F"/>
    <w:rsid w:val="008821D5"/>
    <w:rsid w:val="00882E20"/>
    <w:rsid w:val="008831D5"/>
    <w:rsid w:val="00883299"/>
    <w:rsid w:val="00884BC2"/>
    <w:rsid w:val="00884FF8"/>
    <w:rsid w:val="008872A0"/>
    <w:rsid w:val="00890316"/>
    <w:rsid w:val="008924D4"/>
    <w:rsid w:val="008927CF"/>
    <w:rsid w:val="00893FC2"/>
    <w:rsid w:val="008A0208"/>
    <w:rsid w:val="008A04F5"/>
    <w:rsid w:val="008A1149"/>
    <w:rsid w:val="008A247E"/>
    <w:rsid w:val="008A28F2"/>
    <w:rsid w:val="008A4DFC"/>
    <w:rsid w:val="008A5F12"/>
    <w:rsid w:val="008B1185"/>
    <w:rsid w:val="008B2A75"/>
    <w:rsid w:val="008B2B89"/>
    <w:rsid w:val="008B3CDB"/>
    <w:rsid w:val="008B47D5"/>
    <w:rsid w:val="008B571E"/>
    <w:rsid w:val="008B5B10"/>
    <w:rsid w:val="008B793F"/>
    <w:rsid w:val="008C1B76"/>
    <w:rsid w:val="008C2A7E"/>
    <w:rsid w:val="008C4117"/>
    <w:rsid w:val="008C4CF6"/>
    <w:rsid w:val="008C54CD"/>
    <w:rsid w:val="008C5589"/>
    <w:rsid w:val="008C56BE"/>
    <w:rsid w:val="008C5FA1"/>
    <w:rsid w:val="008C60DE"/>
    <w:rsid w:val="008C6F50"/>
    <w:rsid w:val="008D0188"/>
    <w:rsid w:val="008D0405"/>
    <w:rsid w:val="008D0965"/>
    <w:rsid w:val="008D09EE"/>
    <w:rsid w:val="008D257D"/>
    <w:rsid w:val="008D33A0"/>
    <w:rsid w:val="008D3701"/>
    <w:rsid w:val="008D3A34"/>
    <w:rsid w:val="008D4745"/>
    <w:rsid w:val="008D61DE"/>
    <w:rsid w:val="008D6210"/>
    <w:rsid w:val="008E131E"/>
    <w:rsid w:val="008E3FD1"/>
    <w:rsid w:val="008E6507"/>
    <w:rsid w:val="008F0BF8"/>
    <w:rsid w:val="008F31B5"/>
    <w:rsid w:val="008F324D"/>
    <w:rsid w:val="008F479D"/>
    <w:rsid w:val="008F4CA0"/>
    <w:rsid w:val="008F4CAB"/>
    <w:rsid w:val="008F558E"/>
    <w:rsid w:val="008F5B00"/>
    <w:rsid w:val="008F5DBC"/>
    <w:rsid w:val="008F78E5"/>
    <w:rsid w:val="00900040"/>
    <w:rsid w:val="00900FD8"/>
    <w:rsid w:val="00901FFC"/>
    <w:rsid w:val="00902512"/>
    <w:rsid w:val="0090329A"/>
    <w:rsid w:val="0090359E"/>
    <w:rsid w:val="009046C4"/>
    <w:rsid w:val="0090484E"/>
    <w:rsid w:val="00904C56"/>
    <w:rsid w:val="00905025"/>
    <w:rsid w:val="00906079"/>
    <w:rsid w:val="00906F08"/>
    <w:rsid w:val="00911B0B"/>
    <w:rsid w:val="00914AAB"/>
    <w:rsid w:val="00915E4C"/>
    <w:rsid w:val="009174FA"/>
    <w:rsid w:val="00917C12"/>
    <w:rsid w:val="00920616"/>
    <w:rsid w:val="00921950"/>
    <w:rsid w:val="0092317B"/>
    <w:rsid w:val="00923D58"/>
    <w:rsid w:val="00926295"/>
    <w:rsid w:val="00926A50"/>
    <w:rsid w:val="00926FDE"/>
    <w:rsid w:val="00927D6D"/>
    <w:rsid w:val="00931328"/>
    <w:rsid w:val="0093591F"/>
    <w:rsid w:val="00940213"/>
    <w:rsid w:val="00940633"/>
    <w:rsid w:val="0094065D"/>
    <w:rsid w:val="00943585"/>
    <w:rsid w:val="00943F5A"/>
    <w:rsid w:val="00944671"/>
    <w:rsid w:val="00944A31"/>
    <w:rsid w:val="00947248"/>
    <w:rsid w:val="0094760E"/>
    <w:rsid w:val="00951371"/>
    <w:rsid w:val="009519D8"/>
    <w:rsid w:val="0095214E"/>
    <w:rsid w:val="0095319B"/>
    <w:rsid w:val="009539F4"/>
    <w:rsid w:val="00953A3A"/>
    <w:rsid w:val="00954011"/>
    <w:rsid w:val="0095410D"/>
    <w:rsid w:val="0095561E"/>
    <w:rsid w:val="0095733F"/>
    <w:rsid w:val="00957D1D"/>
    <w:rsid w:val="00960AE8"/>
    <w:rsid w:val="00963A82"/>
    <w:rsid w:val="00964126"/>
    <w:rsid w:val="00964C81"/>
    <w:rsid w:val="00967F2D"/>
    <w:rsid w:val="00970A17"/>
    <w:rsid w:val="009716A9"/>
    <w:rsid w:val="009717C0"/>
    <w:rsid w:val="0097329B"/>
    <w:rsid w:val="009732A2"/>
    <w:rsid w:val="009779DF"/>
    <w:rsid w:val="0098135A"/>
    <w:rsid w:val="009822C3"/>
    <w:rsid w:val="00982F6E"/>
    <w:rsid w:val="00983E09"/>
    <w:rsid w:val="009850C7"/>
    <w:rsid w:val="009857B4"/>
    <w:rsid w:val="00985CB4"/>
    <w:rsid w:val="00986304"/>
    <w:rsid w:val="009867D6"/>
    <w:rsid w:val="00987B8C"/>
    <w:rsid w:val="00987C80"/>
    <w:rsid w:val="00991C90"/>
    <w:rsid w:val="00994994"/>
    <w:rsid w:val="00994AB6"/>
    <w:rsid w:val="00995C56"/>
    <w:rsid w:val="00996821"/>
    <w:rsid w:val="0099737A"/>
    <w:rsid w:val="0099768C"/>
    <w:rsid w:val="00997AD7"/>
    <w:rsid w:val="009A03B9"/>
    <w:rsid w:val="009A1599"/>
    <w:rsid w:val="009A1878"/>
    <w:rsid w:val="009A1F13"/>
    <w:rsid w:val="009A29B8"/>
    <w:rsid w:val="009A4148"/>
    <w:rsid w:val="009A4D5C"/>
    <w:rsid w:val="009A4FDD"/>
    <w:rsid w:val="009A5860"/>
    <w:rsid w:val="009A5D7F"/>
    <w:rsid w:val="009A6155"/>
    <w:rsid w:val="009A6D70"/>
    <w:rsid w:val="009A7416"/>
    <w:rsid w:val="009B1C76"/>
    <w:rsid w:val="009B1F68"/>
    <w:rsid w:val="009B2B3B"/>
    <w:rsid w:val="009B4868"/>
    <w:rsid w:val="009B4872"/>
    <w:rsid w:val="009B67AA"/>
    <w:rsid w:val="009B7630"/>
    <w:rsid w:val="009C142E"/>
    <w:rsid w:val="009C1EC7"/>
    <w:rsid w:val="009C2931"/>
    <w:rsid w:val="009C2CC4"/>
    <w:rsid w:val="009C3516"/>
    <w:rsid w:val="009C4115"/>
    <w:rsid w:val="009C6EE9"/>
    <w:rsid w:val="009D10F3"/>
    <w:rsid w:val="009D1325"/>
    <w:rsid w:val="009D1EC7"/>
    <w:rsid w:val="009D5587"/>
    <w:rsid w:val="009D5758"/>
    <w:rsid w:val="009D645A"/>
    <w:rsid w:val="009D7719"/>
    <w:rsid w:val="009D7BDB"/>
    <w:rsid w:val="009E27A9"/>
    <w:rsid w:val="009E406A"/>
    <w:rsid w:val="009E4B9F"/>
    <w:rsid w:val="009E4DD2"/>
    <w:rsid w:val="009E5741"/>
    <w:rsid w:val="009E5E4F"/>
    <w:rsid w:val="009E650A"/>
    <w:rsid w:val="009E6914"/>
    <w:rsid w:val="009E6B31"/>
    <w:rsid w:val="009F0018"/>
    <w:rsid w:val="009F10CA"/>
    <w:rsid w:val="009F371E"/>
    <w:rsid w:val="009F39B8"/>
    <w:rsid w:val="009F4929"/>
    <w:rsid w:val="009F6193"/>
    <w:rsid w:val="009F6EAD"/>
    <w:rsid w:val="009F7270"/>
    <w:rsid w:val="009F75CE"/>
    <w:rsid w:val="009F7D73"/>
    <w:rsid w:val="00A00A7A"/>
    <w:rsid w:val="00A0227F"/>
    <w:rsid w:val="00A05266"/>
    <w:rsid w:val="00A06628"/>
    <w:rsid w:val="00A10221"/>
    <w:rsid w:val="00A10496"/>
    <w:rsid w:val="00A11A6D"/>
    <w:rsid w:val="00A125B7"/>
    <w:rsid w:val="00A12E61"/>
    <w:rsid w:val="00A13566"/>
    <w:rsid w:val="00A144EF"/>
    <w:rsid w:val="00A15476"/>
    <w:rsid w:val="00A1647B"/>
    <w:rsid w:val="00A17B75"/>
    <w:rsid w:val="00A204F3"/>
    <w:rsid w:val="00A211D2"/>
    <w:rsid w:val="00A21589"/>
    <w:rsid w:val="00A21B9F"/>
    <w:rsid w:val="00A232FF"/>
    <w:rsid w:val="00A23A6A"/>
    <w:rsid w:val="00A23C7C"/>
    <w:rsid w:val="00A25B7C"/>
    <w:rsid w:val="00A26F91"/>
    <w:rsid w:val="00A276F8"/>
    <w:rsid w:val="00A3000C"/>
    <w:rsid w:val="00A3053F"/>
    <w:rsid w:val="00A318D9"/>
    <w:rsid w:val="00A35DAF"/>
    <w:rsid w:val="00A373BA"/>
    <w:rsid w:val="00A41920"/>
    <w:rsid w:val="00A42F1E"/>
    <w:rsid w:val="00A43341"/>
    <w:rsid w:val="00A433F4"/>
    <w:rsid w:val="00A436BF"/>
    <w:rsid w:val="00A43876"/>
    <w:rsid w:val="00A4437A"/>
    <w:rsid w:val="00A446DA"/>
    <w:rsid w:val="00A44C95"/>
    <w:rsid w:val="00A44C9F"/>
    <w:rsid w:val="00A45080"/>
    <w:rsid w:val="00A46734"/>
    <w:rsid w:val="00A46A1E"/>
    <w:rsid w:val="00A46FC2"/>
    <w:rsid w:val="00A47AC3"/>
    <w:rsid w:val="00A51899"/>
    <w:rsid w:val="00A51C1B"/>
    <w:rsid w:val="00A52420"/>
    <w:rsid w:val="00A52B81"/>
    <w:rsid w:val="00A536D9"/>
    <w:rsid w:val="00A538C6"/>
    <w:rsid w:val="00A55BEA"/>
    <w:rsid w:val="00A55DD5"/>
    <w:rsid w:val="00A564DE"/>
    <w:rsid w:val="00A56521"/>
    <w:rsid w:val="00A60BE3"/>
    <w:rsid w:val="00A61F3A"/>
    <w:rsid w:val="00A64221"/>
    <w:rsid w:val="00A6511F"/>
    <w:rsid w:val="00A65C5D"/>
    <w:rsid w:val="00A65CD0"/>
    <w:rsid w:val="00A6777D"/>
    <w:rsid w:val="00A70573"/>
    <w:rsid w:val="00A71C01"/>
    <w:rsid w:val="00A71DC9"/>
    <w:rsid w:val="00A72B62"/>
    <w:rsid w:val="00A72F86"/>
    <w:rsid w:val="00A731F9"/>
    <w:rsid w:val="00A73257"/>
    <w:rsid w:val="00A7393A"/>
    <w:rsid w:val="00A74B54"/>
    <w:rsid w:val="00A75876"/>
    <w:rsid w:val="00A7761A"/>
    <w:rsid w:val="00A77F09"/>
    <w:rsid w:val="00A8019B"/>
    <w:rsid w:val="00A806D8"/>
    <w:rsid w:val="00A8168B"/>
    <w:rsid w:val="00A82563"/>
    <w:rsid w:val="00A83ADD"/>
    <w:rsid w:val="00A8477B"/>
    <w:rsid w:val="00A85DD9"/>
    <w:rsid w:val="00A8631E"/>
    <w:rsid w:val="00A900F7"/>
    <w:rsid w:val="00A905A9"/>
    <w:rsid w:val="00A90891"/>
    <w:rsid w:val="00A91727"/>
    <w:rsid w:val="00A9237E"/>
    <w:rsid w:val="00A92B74"/>
    <w:rsid w:val="00A94A1E"/>
    <w:rsid w:val="00A95DC1"/>
    <w:rsid w:val="00A96500"/>
    <w:rsid w:val="00A97216"/>
    <w:rsid w:val="00AA0B21"/>
    <w:rsid w:val="00AA14AA"/>
    <w:rsid w:val="00AA575B"/>
    <w:rsid w:val="00AA5DEC"/>
    <w:rsid w:val="00AA600B"/>
    <w:rsid w:val="00AA763A"/>
    <w:rsid w:val="00AA7D4F"/>
    <w:rsid w:val="00AB1066"/>
    <w:rsid w:val="00AB2F04"/>
    <w:rsid w:val="00AB61C2"/>
    <w:rsid w:val="00AB6AC5"/>
    <w:rsid w:val="00AC0CD6"/>
    <w:rsid w:val="00AC1918"/>
    <w:rsid w:val="00AC1E5B"/>
    <w:rsid w:val="00AC27CE"/>
    <w:rsid w:val="00AC285E"/>
    <w:rsid w:val="00AC3DA4"/>
    <w:rsid w:val="00AC4278"/>
    <w:rsid w:val="00AC5B53"/>
    <w:rsid w:val="00AC7AC6"/>
    <w:rsid w:val="00AD13C8"/>
    <w:rsid w:val="00AD19C2"/>
    <w:rsid w:val="00AD24AF"/>
    <w:rsid w:val="00AD29C0"/>
    <w:rsid w:val="00AD3A7D"/>
    <w:rsid w:val="00AD3C3C"/>
    <w:rsid w:val="00AD6A6B"/>
    <w:rsid w:val="00AD6AF4"/>
    <w:rsid w:val="00AE0913"/>
    <w:rsid w:val="00AE1297"/>
    <w:rsid w:val="00AE2E9A"/>
    <w:rsid w:val="00AE5200"/>
    <w:rsid w:val="00AE69A0"/>
    <w:rsid w:val="00AE6C07"/>
    <w:rsid w:val="00AE7570"/>
    <w:rsid w:val="00AE7B33"/>
    <w:rsid w:val="00AF0E01"/>
    <w:rsid w:val="00AF14B6"/>
    <w:rsid w:val="00AF1745"/>
    <w:rsid w:val="00AF2930"/>
    <w:rsid w:val="00AF505E"/>
    <w:rsid w:val="00AF59E3"/>
    <w:rsid w:val="00AF63CE"/>
    <w:rsid w:val="00AF7722"/>
    <w:rsid w:val="00AF78EC"/>
    <w:rsid w:val="00B054A6"/>
    <w:rsid w:val="00B0584C"/>
    <w:rsid w:val="00B05C03"/>
    <w:rsid w:val="00B05DD9"/>
    <w:rsid w:val="00B063D7"/>
    <w:rsid w:val="00B07315"/>
    <w:rsid w:val="00B0763A"/>
    <w:rsid w:val="00B103FE"/>
    <w:rsid w:val="00B11B62"/>
    <w:rsid w:val="00B1238C"/>
    <w:rsid w:val="00B124DC"/>
    <w:rsid w:val="00B12749"/>
    <w:rsid w:val="00B12C38"/>
    <w:rsid w:val="00B12CAB"/>
    <w:rsid w:val="00B12D52"/>
    <w:rsid w:val="00B15689"/>
    <w:rsid w:val="00B16505"/>
    <w:rsid w:val="00B17CE6"/>
    <w:rsid w:val="00B208B2"/>
    <w:rsid w:val="00B20C59"/>
    <w:rsid w:val="00B22136"/>
    <w:rsid w:val="00B222D5"/>
    <w:rsid w:val="00B224EC"/>
    <w:rsid w:val="00B2280C"/>
    <w:rsid w:val="00B2306F"/>
    <w:rsid w:val="00B23BEE"/>
    <w:rsid w:val="00B267FD"/>
    <w:rsid w:val="00B26B15"/>
    <w:rsid w:val="00B27144"/>
    <w:rsid w:val="00B327E7"/>
    <w:rsid w:val="00B33AD8"/>
    <w:rsid w:val="00B34097"/>
    <w:rsid w:val="00B34D11"/>
    <w:rsid w:val="00B34FF0"/>
    <w:rsid w:val="00B37CCD"/>
    <w:rsid w:val="00B403D9"/>
    <w:rsid w:val="00B40B11"/>
    <w:rsid w:val="00B42619"/>
    <w:rsid w:val="00B44990"/>
    <w:rsid w:val="00B452CD"/>
    <w:rsid w:val="00B463D6"/>
    <w:rsid w:val="00B473CE"/>
    <w:rsid w:val="00B501B7"/>
    <w:rsid w:val="00B50C63"/>
    <w:rsid w:val="00B51A15"/>
    <w:rsid w:val="00B5411F"/>
    <w:rsid w:val="00B541DB"/>
    <w:rsid w:val="00B5445C"/>
    <w:rsid w:val="00B54B04"/>
    <w:rsid w:val="00B55DC2"/>
    <w:rsid w:val="00B569F9"/>
    <w:rsid w:val="00B56D82"/>
    <w:rsid w:val="00B60715"/>
    <w:rsid w:val="00B61FB8"/>
    <w:rsid w:val="00B62491"/>
    <w:rsid w:val="00B63113"/>
    <w:rsid w:val="00B63676"/>
    <w:rsid w:val="00B64435"/>
    <w:rsid w:val="00B646D6"/>
    <w:rsid w:val="00B657EE"/>
    <w:rsid w:val="00B677A9"/>
    <w:rsid w:val="00B67DF4"/>
    <w:rsid w:val="00B730E4"/>
    <w:rsid w:val="00B73955"/>
    <w:rsid w:val="00B761B1"/>
    <w:rsid w:val="00B76B1E"/>
    <w:rsid w:val="00B8268D"/>
    <w:rsid w:val="00B82750"/>
    <w:rsid w:val="00B83158"/>
    <w:rsid w:val="00B833AC"/>
    <w:rsid w:val="00B83B95"/>
    <w:rsid w:val="00B84BB6"/>
    <w:rsid w:val="00B855BA"/>
    <w:rsid w:val="00B863C0"/>
    <w:rsid w:val="00B87FFA"/>
    <w:rsid w:val="00B908D0"/>
    <w:rsid w:val="00B916AA"/>
    <w:rsid w:val="00B91719"/>
    <w:rsid w:val="00B92480"/>
    <w:rsid w:val="00B92A8B"/>
    <w:rsid w:val="00B949CF"/>
    <w:rsid w:val="00B95ADC"/>
    <w:rsid w:val="00B95F9C"/>
    <w:rsid w:val="00B96034"/>
    <w:rsid w:val="00B961BD"/>
    <w:rsid w:val="00B967ED"/>
    <w:rsid w:val="00B96F46"/>
    <w:rsid w:val="00B97301"/>
    <w:rsid w:val="00B97722"/>
    <w:rsid w:val="00B97B5F"/>
    <w:rsid w:val="00B97FE0"/>
    <w:rsid w:val="00BA0408"/>
    <w:rsid w:val="00BA15FC"/>
    <w:rsid w:val="00BA21E8"/>
    <w:rsid w:val="00BA38B8"/>
    <w:rsid w:val="00BA4D46"/>
    <w:rsid w:val="00BA5612"/>
    <w:rsid w:val="00BA5E03"/>
    <w:rsid w:val="00BA70DD"/>
    <w:rsid w:val="00BB062C"/>
    <w:rsid w:val="00BB0EDC"/>
    <w:rsid w:val="00BB2F82"/>
    <w:rsid w:val="00BB424C"/>
    <w:rsid w:val="00BB492E"/>
    <w:rsid w:val="00BB57BD"/>
    <w:rsid w:val="00BB664F"/>
    <w:rsid w:val="00BB69B3"/>
    <w:rsid w:val="00BB7E80"/>
    <w:rsid w:val="00BC085A"/>
    <w:rsid w:val="00BC0C24"/>
    <w:rsid w:val="00BC10F7"/>
    <w:rsid w:val="00BC1ED5"/>
    <w:rsid w:val="00BC2C46"/>
    <w:rsid w:val="00BC3106"/>
    <w:rsid w:val="00BC32A2"/>
    <w:rsid w:val="00BC3715"/>
    <w:rsid w:val="00BC3AFE"/>
    <w:rsid w:val="00BC6070"/>
    <w:rsid w:val="00BC7B97"/>
    <w:rsid w:val="00BD0B0D"/>
    <w:rsid w:val="00BD1BCC"/>
    <w:rsid w:val="00BD1EEE"/>
    <w:rsid w:val="00BD2DB6"/>
    <w:rsid w:val="00BD36B7"/>
    <w:rsid w:val="00BD396A"/>
    <w:rsid w:val="00BD3C98"/>
    <w:rsid w:val="00BD3F47"/>
    <w:rsid w:val="00BD46DB"/>
    <w:rsid w:val="00BD4C9F"/>
    <w:rsid w:val="00BD6C9A"/>
    <w:rsid w:val="00BD6E39"/>
    <w:rsid w:val="00BE0349"/>
    <w:rsid w:val="00BE12D0"/>
    <w:rsid w:val="00BE1B4C"/>
    <w:rsid w:val="00BE236B"/>
    <w:rsid w:val="00BE345C"/>
    <w:rsid w:val="00BE34DB"/>
    <w:rsid w:val="00BE3E5D"/>
    <w:rsid w:val="00BE42F4"/>
    <w:rsid w:val="00BE479E"/>
    <w:rsid w:val="00BE58EE"/>
    <w:rsid w:val="00BE6F49"/>
    <w:rsid w:val="00BE7D56"/>
    <w:rsid w:val="00BF10F1"/>
    <w:rsid w:val="00BF2239"/>
    <w:rsid w:val="00BF310B"/>
    <w:rsid w:val="00BF60FA"/>
    <w:rsid w:val="00BF707E"/>
    <w:rsid w:val="00C00226"/>
    <w:rsid w:val="00C024D3"/>
    <w:rsid w:val="00C026A7"/>
    <w:rsid w:val="00C034CB"/>
    <w:rsid w:val="00C03F2B"/>
    <w:rsid w:val="00C05D07"/>
    <w:rsid w:val="00C06856"/>
    <w:rsid w:val="00C06D80"/>
    <w:rsid w:val="00C0713B"/>
    <w:rsid w:val="00C1294F"/>
    <w:rsid w:val="00C1458D"/>
    <w:rsid w:val="00C153A8"/>
    <w:rsid w:val="00C15AF6"/>
    <w:rsid w:val="00C16719"/>
    <w:rsid w:val="00C20F8B"/>
    <w:rsid w:val="00C2130C"/>
    <w:rsid w:val="00C215E6"/>
    <w:rsid w:val="00C21BAD"/>
    <w:rsid w:val="00C220F7"/>
    <w:rsid w:val="00C224D1"/>
    <w:rsid w:val="00C22503"/>
    <w:rsid w:val="00C231EB"/>
    <w:rsid w:val="00C242CA"/>
    <w:rsid w:val="00C24DED"/>
    <w:rsid w:val="00C2725C"/>
    <w:rsid w:val="00C277B4"/>
    <w:rsid w:val="00C27D92"/>
    <w:rsid w:val="00C31AEA"/>
    <w:rsid w:val="00C32D1A"/>
    <w:rsid w:val="00C33B03"/>
    <w:rsid w:val="00C33CD8"/>
    <w:rsid w:val="00C361D1"/>
    <w:rsid w:val="00C363EE"/>
    <w:rsid w:val="00C370DF"/>
    <w:rsid w:val="00C37995"/>
    <w:rsid w:val="00C406C8"/>
    <w:rsid w:val="00C413F0"/>
    <w:rsid w:val="00C414F4"/>
    <w:rsid w:val="00C42C38"/>
    <w:rsid w:val="00C43AB4"/>
    <w:rsid w:val="00C4570D"/>
    <w:rsid w:val="00C46253"/>
    <w:rsid w:val="00C46585"/>
    <w:rsid w:val="00C478CA"/>
    <w:rsid w:val="00C47A95"/>
    <w:rsid w:val="00C50B6B"/>
    <w:rsid w:val="00C5265B"/>
    <w:rsid w:val="00C52C92"/>
    <w:rsid w:val="00C540A8"/>
    <w:rsid w:val="00C553AE"/>
    <w:rsid w:val="00C55585"/>
    <w:rsid w:val="00C55668"/>
    <w:rsid w:val="00C56568"/>
    <w:rsid w:val="00C5743F"/>
    <w:rsid w:val="00C5787B"/>
    <w:rsid w:val="00C57E4A"/>
    <w:rsid w:val="00C6051D"/>
    <w:rsid w:val="00C609E2"/>
    <w:rsid w:val="00C60D3B"/>
    <w:rsid w:val="00C61038"/>
    <w:rsid w:val="00C6236A"/>
    <w:rsid w:val="00C63B2C"/>
    <w:rsid w:val="00C64A06"/>
    <w:rsid w:val="00C659CA"/>
    <w:rsid w:val="00C65B93"/>
    <w:rsid w:val="00C6643C"/>
    <w:rsid w:val="00C66776"/>
    <w:rsid w:val="00C66B8A"/>
    <w:rsid w:val="00C7069C"/>
    <w:rsid w:val="00C70ED1"/>
    <w:rsid w:val="00C7171C"/>
    <w:rsid w:val="00C77E93"/>
    <w:rsid w:val="00C81A1D"/>
    <w:rsid w:val="00C81EF8"/>
    <w:rsid w:val="00C8228B"/>
    <w:rsid w:val="00C83D59"/>
    <w:rsid w:val="00C84C99"/>
    <w:rsid w:val="00C84CBB"/>
    <w:rsid w:val="00C86D90"/>
    <w:rsid w:val="00C872EF"/>
    <w:rsid w:val="00C904DC"/>
    <w:rsid w:val="00C9213F"/>
    <w:rsid w:val="00C93402"/>
    <w:rsid w:val="00C93632"/>
    <w:rsid w:val="00C93DE3"/>
    <w:rsid w:val="00C9432D"/>
    <w:rsid w:val="00C94A04"/>
    <w:rsid w:val="00C94F37"/>
    <w:rsid w:val="00C95D87"/>
    <w:rsid w:val="00CA0EB1"/>
    <w:rsid w:val="00CA177C"/>
    <w:rsid w:val="00CA1AFA"/>
    <w:rsid w:val="00CA2081"/>
    <w:rsid w:val="00CA2C76"/>
    <w:rsid w:val="00CA34F0"/>
    <w:rsid w:val="00CA39F3"/>
    <w:rsid w:val="00CA3B73"/>
    <w:rsid w:val="00CA4067"/>
    <w:rsid w:val="00CA706C"/>
    <w:rsid w:val="00CB15C5"/>
    <w:rsid w:val="00CB2B54"/>
    <w:rsid w:val="00CB5387"/>
    <w:rsid w:val="00CB6E63"/>
    <w:rsid w:val="00CC02F2"/>
    <w:rsid w:val="00CC08F7"/>
    <w:rsid w:val="00CC2157"/>
    <w:rsid w:val="00CC3C17"/>
    <w:rsid w:val="00CC3CD3"/>
    <w:rsid w:val="00CC4011"/>
    <w:rsid w:val="00CC7481"/>
    <w:rsid w:val="00CD0A8F"/>
    <w:rsid w:val="00CD26C5"/>
    <w:rsid w:val="00CD478C"/>
    <w:rsid w:val="00CD688E"/>
    <w:rsid w:val="00CD6CF3"/>
    <w:rsid w:val="00CD7610"/>
    <w:rsid w:val="00CE08FB"/>
    <w:rsid w:val="00CE12A7"/>
    <w:rsid w:val="00CE159C"/>
    <w:rsid w:val="00CE3065"/>
    <w:rsid w:val="00CE32A2"/>
    <w:rsid w:val="00CE3A01"/>
    <w:rsid w:val="00CE5129"/>
    <w:rsid w:val="00CE59D5"/>
    <w:rsid w:val="00CE7441"/>
    <w:rsid w:val="00CE782F"/>
    <w:rsid w:val="00CF0212"/>
    <w:rsid w:val="00CF0D12"/>
    <w:rsid w:val="00CF1E1E"/>
    <w:rsid w:val="00CF2A17"/>
    <w:rsid w:val="00CF379F"/>
    <w:rsid w:val="00CF39EC"/>
    <w:rsid w:val="00CF517D"/>
    <w:rsid w:val="00CF55DB"/>
    <w:rsid w:val="00CF604C"/>
    <w:rsid w:val="00CF7C86"/>
    <w:rsid w:val="00CF7F47"/>
    <w:rsid w:val="00D00331"/>
    <w:rsid w:val="00D020F2"/>
    <w:rsid w:val="00D033C3"/>
    <w:rsid w:val="00D04786"/>
    <w:rsid w:val="00D05573"/>
    <w:rsid w:val="00D0569F"/>
    <w:rsid w:val="00D0583E"/>
    <w:rsid w:val="00D05D07"/>
    <w:rsid w:val="00D07A72"/>
    <w:rsid w:val="00D108F1"/>
    <w:rsid w:val="00D11587"/>
    <w:rsid w:val="00D12359"/>
    <w:rsid w:val="00D13A89"/>
    <w:rsid w:val="00D14151"/>
    <w:rsid w:val="00D1524A"/>
    <w:rsid w:val="00D155A8"/>
    <w:rsid w:val="00D15CA2"/>
    <w:rsid w:val="00D1707F"/>
    <w:rsid w:val="00D1754F"/>
    <w:rsid w:val="00D23E88"/>
    <w:rsid w:val="00D24355"/>
    <w:rsid w:val="00D252EB"/>
    <w:rsid w:val="00D25A6C"/>
    <w:rsid w:val="00D27057"/>
    <w:rsid w:val="00D27317"/>
    <w:rsid w:val="00D27432"/>
    <w:rsid w:val="00D275BB"/>
    <w:rsid w:val="00D30BC1"/>
    <w:rsid w:val="00D311EC"/>
    <w:rsid w:val="00D32B96"/>
    <w:rsid w:val="00D33981"/>
    <w:rsid w:val="00D33BAE"/>
    <w:rsid w:val="00D33C53"/>
    <w:rsid w:val="00D34295"/>
    <w:rsid w:val="00D342D7"/>
    <w:rsid w:val="00D373A2"/>
    <w:rsid w:val="00D37611"/>
    <w:rsid w:val="00D37631"/>
    <w:rsid w:val="00D37C8A"/>
    <w:rsid w:val="00D40C21"/>
    <w:rsid w:val="00D41A59"/>
    <w:rsid w:val="00D41DF4"/>
    <w:rsid w:val="00D449D8"/>
    <w:rsid w:val="00D44AE8"/>
    <w:rsid w:val="00D46C58"/>
    <w:rsid w:val="00D47241"/>
    <w:rsid w:val="00D47722"/>
    <w:rsid w:val="00D47922"/>
    <w:rsid w:val="00D50762"/>
    <w:rsid w:val="00D50C53"/>
    <w:rsid w:val="00D51A54"/>
    <w:rsid w:val="00D52550"/>
    <w:rsid w:val="00D549F9"/>
    <w:rsid w:val="00D60687"/>
    <w:rsid w:val="00D61E15"/>
    <w:rsid w:val="00D62669"/>
    <w:rsid w:val="00D62ED9"/>
    <w:rsid w:val="00D64285"/>
    <w:rsid w:val="00D64932"/>
    <w:rsid w:val="00D667AA"/>
    <w:rsid w:val="00D66B8A"/>
    <w:rsid w:val="00D7130D"/>
    <w:rsid w:val="00D722C9"/>
    <w:rsid w:val="00D72A12"/>
    <w:rsid w:val="00D73A76"/>
    <w:rsid w:val="00D754EC"/>
    <w:rsid w:val="00D7587F"/>
    <w:rsid w:val="00D7655C"/>
    <w:rsid w:val="00D778FA"/>
    <w:rsid w:val="00D8166B"/>
    <w:rsid w:val="00D82372"/>
    <w:rsid w:val="00D8361C"/>
    <w:rsid w:val="00D8380D"/>
    <w:rsid w:val="00D84572"/>
    <w:rsid w:val="00D84CD3"/>
    <w:rsid w:val="00D84F53"/>
    <w:rsid w:val="00D8654C"/>
    <w:rsid w:val="00D867BA"/>
    <w:rsid w:val="00D9278A"/>
    <w:rsid w:val="00D92A30"/>
    <w:rsid w:val="00D9306F"/>
    <w:rsid w:val="00D9412A"/>
    <w:rsid w:val="00D94261"/>
    <w:rsid w:val="00D949A3"/>
    <w:rsid w:val="00D9520B"/>
    <w:rsid w:val="00D95F7F"/>
    <w:rsid w:val="00D96309"/>
    <w:rsid w:val="00DA0158"/>
    <w:rsid w:val="00DA022A"/>
    <w:rsid w:val="00DA1F07"/>
    <w:rsid w:val="00DA334E"/>
    <w:rsid w:val="00DA3D33"/>
    <w:rsid w:val="00DA661B"/>
    <w:rsid w:val="00DA692F"/>
    <w:rsid w:val="00DA6BFD"/>
    <w:rsid w:val="00DA7C47"/>
    <w:rsid w:val="00DB17C1"/>
    <w:rsid w:val="00DB1A2A"/>
    <w:rsid w:val="00DB1A94"/>
    <w:rsid w:val="00DB2559"/>
    <w:rsid w:val="00DB3438"/>
    <w:rsid w:val="00DB3857"/>
    <w:rsid w:val="00DB3AB5"/>
    <w:rsid w:val="00DB3BCE"/>
    <w:rsid w:val="00DB3DD1"/>
    <w:rsid w:val="00DB4059"/>
    <w:rsid w:val="00DB55B4"/>
    <w:rsid w:val="00DB5604"/>
    <w:rsid w:val="00DB57BA"/>
    <w:rsid w:val="00DB58F1"/>
    <w:rsid w:val="00DB6940"/>
    <w:rsid w:val="00DB76A1"/>
    <w:rsid w:val="00DC0ACB"/>
    <w:rsid w:val="00DC4225"/>
    <w:rsid w:val="00DC4E21"/>
    <w:rsid w:val="00DD1622"/>
    <w:rsid w:val="00DD1F61"/>
    <w:rsid w:val="00DD3D13"/>
    <w:rsid w:val="00DD6E6B"/>
    <w:rsid w:val="00DD72AD"/>
    <w:rsid w:val="00DE03C7"/>
    <w:rsid w:val="00DE0A7A"/>
    <w:rsid w:val="00DE258B"/>
    <w:rsid w:val="00DE2640"/>
    <w:rsid w:val="00DE3533"/>
    <w:rsid w:val="00DE3604"/>
    <w:rsid w:val="00DE3D69"/>
    <w:rsid w:val="00DE619D"/>
    <w:rsid w:val="00DE766F"/>
    <w:rsid w:val="00DF09C9"/>
    <w:rsid w:val="00DF1819"/>
    <w:rsid w:val="00DF1A0F"/>
    <w:rsid w:val="00DF2D3F"/>
    <w:rsid w:val="00DF345F"/>
    <w:rsid w:val="00DF4535"/>
    <w:rsid w:val="00DF531D"/>
    <w:rsid w:val="00DF55E3"/>
    <w:rsid w:val="00DF72C5"/>
    <w:rsid w:val="00E0142C"/>
    <w:rsid w:val="00E02BEE"/>
    <w:rsid w:val="00E04408"/>
    <w:rsid w:val="00E0461B"/>
    <w:rsid w:val="00E06776"/>
    <w:rsid w:val="00E0713B"/>
    <w:rsid w:val="00E10D74"/>
    <w:rsid w:val="00E12064"/>
    <w:rsid w:val="00E126F8"/>
    <w:rsid w:val="00E12FD1"/>
    <w:rsid w:val="00E13E86"/>
    <w:rsid w:val="00E14B87"/>
    <w:rsid w:val="00E14E9F"/>
    <w:rsid w:val="00E16363"/>
    <w:rsid w:val="00E16784"/>
    <w:rsid w:val="00E176B6"/>
    <w:rsid w:val="00E17761"/>
    <w:rsid w:val="00E17A8E"/>
    <w:rsid w:val="00E2114A"/>
    <w:rsid w:val="00E211A4"/>
    <w:rsid w:val="00E216FA"/>
    <w:rsid w:val="00E21F51"/>
    <w:rsid w:val="00E2232F"/>
    <w:rsid w:val="00E26220"/>
    <w:rsid w:val="00E26651"/>
    <w:rsid w:val="00E269F6"/>
    <w:rsid w:val="00E26EF1"/>
    <w:rsid w:val="00E2722F"/>
    <w:rsid w:val="00E27850"/>
    <w:rsid w:val="00E27B22"/>
    <w:rsid w:val="00E307A0"/>
    <w:rsid w:val="00E30DFB"/>
    <w:rsid w:val="00E318C1"/>
    <w:rsid w:val="00E32302"/>
    <w:rsid w:val="00E323F4"/>
    <w:rsid w:val="00E32A86"/>
    <w:rsid w:val="00E34876"/>
    <w:rsid w:val="00E3633D"/>
    <w:rsid w:val="00E37FF0"/>
    <w:rsid w:val="00E400C7"/>
    <w:rsid w:val="00E405E6"/>
    <w:rsid w:val="00E40D60"/>
    <w:rsid w:val="00E41940"/>
    <w:rsid w:val="00E41C6E"/>
    <w:rsid w:val="00E4343C"/>
    <w:rsid w:val="00E436E7"/>
    <w:rsid w:val="00E43AF3"/>
    <w:rsid w:val="00E45B40"/>
    <w:rsid w:val="00E464B3"/>
    <w:rsid w:val="00E46FE9"/>
    <w:rsid w:val="00E470A3"/>
    <w:rsid w:val="00E5290A"/>
    <w:rsid w:val="00E53450"/>
    <w:rsid w:val="00E5527A"/>
    <w:rsid w:val="00E56002"/>
    <w:rsid w:val="00E5652D"/>
    <w:rsid w:val="00E574B7"/>
    <w:rsid w:val="00E57B52"/>
    <w:rsid w:val="00E601E3"/>
    <w:rsid w:val="00E603EF"/>
    <w:rsid w:val="00E62E02"/>
    <w:rsid w:val="00E63EB2"/>
    <w:rsid w:val="00E65EC8"/>
    <w:rsid w:val="00E705EC"/>
    <w:rsid w:val="00E72FF5"/>
    <w:rsid w:val="00E73069"/>
    <w:rsid w:val="00E733E2"/>
    <w:rsid w:val="00E7399E"/>
    <w:rsid w:val="00E739CF"/>
    <w:rsid w:val="00E740AA"/>
    <w:rsid w:val="00E7424E"/>
    <w:rsid w:val="00E742C5"/>
    <w:rsid w:val="00E76894"/>
    <w:rsid w:val="00E76CE6"/>
    <w:rsid w:val="00E76FA3"/>
    <w:rsid w:val="00E8017F"/>
    <w:rsid w:val="00E80BF0"/>
    <w:rsid w:val="00E81321"/>
    <w:rsid w:val="00E8188C"/>
    <w:rsid w:val="00E822F7"/>
    <w:rsid w:val="00E879C5"/>
    <w:rsid w:val="00E90629"/>
    <w:rsid w:val="00E90F74"/>
    <w:rsid w:val="00E9158F"/>
    <w:rsid w:val="00E922E7"/>
    <w:rsid w:val="00E92942"/>
    <w:rsid w:val="00E92B42"/>
    <w:rsid w:val="00E933FF"/>
    <w:rsid w:val="00EA15E6"/>
    <w:rsid w:val="00EA1F85"/>
    <w:rsid w:val="00EA26A9"/>
    <w:rsid w:val="00EA26EF"/>
    <w:rsid w:val="00EA45E1"/>
    <w:rsid w:val="00EA4BFB"/>
    <w:rsid w:val="00EA500A"/>
    <w:rsid w:val="00EA56F4"/>
    <w:rsid w:val="00EA5B12"/>
    <w:rsid w:val="00EA5E36"/>
    <w:rsid w:val="00EA612B"/>
    <w:rsid w:val="00EA75B7"/>
    <w:rsid w:val="00EB0A41"/>
    <w:rsid w:val="00EB2708"/>
    <w:rsid w:val="00EB4B88"/>
    <w:rsid w:val="00EB4C01"/>
    <w:rsid w:val="00EB4DD5"/>
    <w:rsid w:val="00EB548E"/>
    <w:rsid w:val="00EC04C6"/>
    <w:rsid w:val="00EC10EE"/>
    <w:rsid w:val="00EC1B9C"/>
    <w:rsid w:val="00EC31EC"/>
    <w:rsid w:val="00EC3236"/>
    <w:rsid w:val="00EC5517"/>
    <w:rsid w:val="00EC5AF8"/>
    <w:rsid w:val="00EC7AFE"/>
    <w:rsid w:val="00EC7B3F"/>
    <w:rsid w:val="00ED010A"/>
    <w:rsid w:val="00ED0613"/>
    <w:rsid w:val="00ED1208"/>
    <w:rsid w:val="00ED2B6F"/>
    <w:rsid w:val="00ED31BF"/>
    <w:rsid w:val="00ED577C"/>
    <w:rsid w:val="00ED5FB5"/>
    <w:rsid w:val="00EE0675"/>
    <w:rsid w:val="00EE06FA"/>
    <w:rsid w:val="00EE09BF"/>
    <w:rsid w:val="00EE1DF4"/>
    <w:rsid w:val="00EE2C00"/>
    <w:rsid w:val="00EE2C0D"/>
    <w:rsid w:val="00EE2E1C"/>
    <w:rsid w:val="00EE2E7B"/>
    <w:rsid w:val="00EE2F65"/>
    <w:rsid w:val="00EE3915"/>
    <w:rsid w:val="00EE3DDC"/>
    <w:rsid w:val="00EE4D54"/>
    <w:rsid w:val="00EF1463"/>
    <w:rsid w:val="00EF1885"/>
    <w:rsid w:val="00EF190B"/>
    <w:rsid w:val="00EF1E84"/>
    <w:rsid w:val="00EF36D3"/>
    <w:rsid w:val="00EF3DB9"/>
    <w:rsid w:val="00EF409C"/>
    <w:rsid w:val="00EF448A"/>
    <w:rsid w:val="00EF5798"/>
    <w:rsid w:val="00EF66CF"/>
    <w:rsid w:val="00EF6AF5"/>
    <w:rsid w:val="00F00710"/>
    <w:rsid w:val="00F0158F"/>
    <w:rsid w:val="00F022A0"/>
    <w:rsid w:val="00F0230A"/>
    <w:rsid w:val="00F030FA"/>
    <w:rsid w:val="00F04E35"/>
    <w:rsid w:val="00F056CD"/>
    <w:rsid w:val="00F064A2"/>
    <w:rsid w:val="00F074AB"/>
    <w:rsid w:val="00F0798E"/>
    <w:rsid w:val="00F10CC7"/>
    <w:rsid w:val="00F10D23"/>
    <w:rsid w:val="00F1126C"/>
    <w:rsid w:val="00F114DB"/>
    <w:rsid w:val="00F11C26"/>
    <w:rsid w:val="00F11E98"/>
    <w:rsid w:val="00F12F8F"/>
    <w:rsid w:val="00F131C6"/>
    <w:rsid w:val="00F1413C"/>
    <w:rsid w:val="00F14EEE"/>
    <w:rsid w:val="00F17815"/>
    <w:rsid w:val="00F17AEE"/>
    <w:rsid w:val="00F200D7"/>
    <w:rsid w:val="00F20810"/>
    <w:rsid w:val="00F2295B"/>
    <w:rsid w:val="00F2386B"/>
    <w:rsid w:val="00F24779"/>
    <w:rsid w:val="00F30764"/>
    <w:rsid w:val="00F3093B"/>
    <w:rsid w:val="00F3136E"/>
    <w:rsid w:val="00F31662"/>
    <w:rsid w:val="00F3228A"/>
    <w:rsid w:val="00F332FC"/>
    <w:rsid w:val="00F3339D"/>
    <w:rsid w:val="00F34254"/>
    <w:rsid w:val="00F34265"/>
    <w:rsid w:val="00F344DE"/>
    <w:rsid w:val="00F3525E"/>
    <w:rsid w:val="00F36EC4"/>
    <w:rsid w:val="00F4001B"/>
    <w:rsid w:val="00F40977"/>
    <w:rsid w:val="00F40B02"/>
    <w:rsid w:val="00F41B4E"/>
    <w:rsid w:val="00F443EE"/>
    <w:rsid w:val="00F459D3"/>
    <w:rsid w:val="00F46510"/>
    <w:rsid w:val="00F47459"/>
    <w:rsid w:val="00F513A9"/>
    <w:rsid w:val="00F51600"/>
    <w:rsid w:val="00F5220B"/>
    <w:rsid w:val="00F537A0"/>
    <w:rsid w:val="00F53A81"/>
    <w:rsid w:val="00F562BA"/>
    <w:rsid w:val="00F5643B"/>
    <w:rsid w:val="00F567EE"/>
    <w:rsid w:val="00F56EB0"/>
    <w:rsid w:val="00F57597"/>
    <w:rsid w:val="00F60B50"/>
    <w:rsid w:val="00F610B3"/>
    <w:rsid w:val="00F619D9"/>
    <w:rsid w:val="00F62324"/>
    <w:rsid w:val="00F6321F"/>
    <w:rsid w:val="00F632A7"/>
    <w:rsid w:val="00F63AB9"/>
    <w:rsid w:val="00F66E5E"/>
    <w:rsid w:val="00F66EBC"/>
    <w:rsid w:val="00F70FFC"/>
    <w:rsid w:val="00F710E6"/>
    <w:rsid w:val="00F72B04"/>
    <w:rsid w:val="00F733CE"/>
    <w:rsid w:val="00F738F4"/>
    <w:rsid w:val="00F73D94"/>
    <w:rsid w:val="00F742FB"/>
    <w:rsid w:val="00F75A71"/>
    <w:rsid w:val="00F810CD"/>
    <w:rsid w:val="00F82344"/>
    <w:rsid w:val="00F82D07"/>
    <w:rsid w:val="00F83FD1"/>
    <w:rsid w:val="00F842D2"/>
    <w:rsid w:val="00F844B3"/>
    <w:rsid w:val="00F8583F"/>
    <w:rsid w:val="00F85F01"/>
    <w:rsid w:val="00F872CE"/>
    <w:rsid w:val="00F9081C"/>
    <w:rsid w:val="00F938F4"/>
    <w:rsid w:val="00F94852"/>
    <w:rsid w:val="00F94AF8"/>
    <w:rsid w:val="00F94F88"/>
    <w:rsid w:val="00F96166"/>
    <w:rsid w:val="00FA007A"/>
    <w:rsid w:val="00FA032C"/>
    <w:rsid w:val="00FA0CFA"/>
    <w:rsid w:val="00FA1558"/>
    <w:rsid w:val="00FA1720"/>
    <w:rsid w:val="00FA1C77"/>
    <w:rsid w:val="00FA2040"/>
    <w:rsid w:val="00FA2D66"/>
    <w:rsid w:val="00FA3DF3"/>
    <w:rsid w:val="00FA489F"/>
    <w:rsid w:val="00FA507C"/>
    <w:rsid w:val="00FA5E4C"/>
    <w:rsid w:val="00FA5EDA"/>
    <w:rsid w:val="00FA7374"/>
    <w:rsid w:val="00FB075F"/>
    <w:rsid w:val="00FB274E"/>
    <w:rsid w:val="00FB2C7D"/>
    <w:rsid w:val="00FB3847"/>
    <w:rsid w:val="00FB523C"/>
    <w:rsid w:val="00FB654C"/>
    <w:rsid w:val="00FB7FB9"/>
    <w:rsid w:val="00FC1FFF"/>
    <w:rsid w:val="00FC325E"/>
    <w:rsid w:val="00FC3CB9"/>
    <w:rsid w:val="00FC4986"/>
    <w:rsid w:val="00FC6385"/>
    <w:rsid w:val="00FC6BE8"/>
    <w:rsid w:val="00FC77C7"/>
    <w:rsid w:val="00FC799B"/>
    <w:rsid w:val="00FC7BB0"/>
    <w:rsid w:val="00FC7C4C"/>
    <w:rsid w:val="00FD0360"/>
    <w:rsid w:val="00FD0E46"/>
    <w:rsid w:val="00FD16E5"/>
    <w:rsid w:val="00FD3ECC"/>
    <w:rsid w:val="00FD497B"/>
    <w:rsid w:val="00FD4A2A"/>
    <w:rsid w:val="00FD595D"/>
    <w:rsid w:val="00FD71F5"/>
    <w:rsid w:val="00FE03B3"/>
    <w:rsid w:val="00FE0F89"/>
    <w:rsid w:val="00FE31EE"/>
    <w:rsid w:val="00FE4569"/>
    <w:rsid w:val="00FE512E"/>
    <w:rsid w:val="00FE7754"/>
    <w:rsid w:val="00FF0400"/>
    <w:rsid w:val="00FF0786"/>
    <w:rsid w:val="00FF1099"/>
    <w:rsid w:val="00FF1BC8"/>
    <w:rsid w:val="00FF20FC"/>
    <w:rsid w:val="00FF3F60"/>
    <w:rsid w:val="00FF55D8"/>
    <w:rsid w:val="00FF5E03"/>
    <w:rsid w:val="00FF5EF4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35B89FE"/>
  <w15:docId w15:val="{D92CDAED-C041-44DE-8F25-647B36B9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0E89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D1DF0"/>
    <w:pPr>
      <w:keepNext/>
      <w:keepLines/>
      <w:numPr>
        <w:numId w:val="1"/>
      </w:numPr>
      <w:pBdr>
        <w:bottom w:val="single" w:sz="4" w:space="1" w:color="auto"/>
      </w:pBdr>
      <w:ind w:left="709" w:hanging="709"/>
      <w:outlineLvl w:val="0"/>
    </w:pPr>
    <w:rPr>
      <w:rFonts w:asciiTheme="minorHAnsi" w:eastAsiaTheme="majorEastAsia" w:hAnsiTheme="minorHAns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BC8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link w:val="Nadpis4Char"/>
    <w:uiPriority w:val="9"/>
    <w:unhideWhenUsed/>
    <w:qFormat/>
    <w:rsid w:val="00631B7D"/>
    <w:pPr>
      <w:numPr>
        <w:numId w:val="7"/>
      </w:numPr>
      <w:outlineLvl w:val="3"/>
    </w:pPr>
  </w:style>
  <w:style w:type="paragraph" w:styleId="Nadpis5">
    <w:name w:val="heading 5"/>
    <w:basedOn w:val="Normln"/>
    <w:link w:val="Nadpis5Char"/>
    <w:uiPriority w:val="9"/>
    <w:unhideWhenUsed/>
    <w:qFormat/>
    <w:rsid w:val="0028247F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1DF0"/>
    <w:rPr>
      <w:rFonts w:eastAsiaTheme="majorEastAsia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C5BC8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28247F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9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ormln"/>
    <w:next w:val="Normln"/>
    <w:qFormat/>
    <w:rsid w:val="00A56521"/>
    <w:pPr>
      <w:keepNext/>
      <w:numPr>
        <w:numId w:val="3"/>
      </w:numPr>
      <w:spacing w:before="360" w:after="240" w:line="276" w:lineRule="auto"/>
      <w:jc w:val="left"/>
      <w:outlineLvl w:val="0"/>
    </w:pPr>
    <w:rPr>
      <w:rFonts w:eastAsia="Calibri" w:cs="Times New Roman"/>
      <w:b/>
      <w:caps/>
      <w:color w:val="000000"/>
      <w:sz w:val="24"/>
    </w:rPr>
  </w:style>
  <w:style w:type="paragraph" w:customStyle="1" w:styleId="OdstavecII">
    <w:name w:val="Odstavec_II"/>
    <w:basedOn w:val="Nadpis2"/>
    <w:next w:val="Normln"/>
    <w:qFormat/>
    <w:rsid w:val="000B7133"/>
    <w:pPr>
      <w:ind w:left="576" w:hanging="576"/>
    </w:pPr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9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5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5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Nevyeenzmnka1">
    <w:name w:val="Nevyřešená zmínka1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15EDD"/>
    <w:rPr>
      <w:color w:val="954F72" w:themeColor="followedHyperlink"/>
      <w:u w:val="single"/>
    </w:rPr>
  </w:style>
  <w:style w:type="paragraph" w:customStyle="1" w:styleId="Default">
    <w:name w:val="Default"/>
    <w:rsid w:val="007F17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BA6BD3A1D94CBDAD987310BB606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4FE91-BA55-4E87-B593-CA6ADC91E136}"/>
      </w:docPartPr>
      <w:docPartBody>
        <w:p w:rsidR="00E27362" w:rsidRDefault="00E27362" w:rsidP="00E27362">
          <w:pPr>
            <w:pStyle w:val="08BA6BD3A1D94CBDAD987310BB6061A8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EB5EB58C819B4CD48EFD1BA63075F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F7224-674B-4C82-B565-AF306C6F8138}"/>
      </w:docPartPr>
      <w:docPartBody>
        <w:p w:rsidR="00E27362" w:rsidRDefault="00E27362" w:rsidP="00E27362">
          <w:pPr>
            <w:pStyle w:val="EB5EB58C819B4CD48EFD1BA63075F958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F6BC90956CBF4A11AD8C8CD014BD8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5DCA86-2831-4AC0-BF9A-2D56E8EBB180}"/>
      </w:docPartPr>
      <w:docPartBody>
        <w:p w:rsidR="00E27362" w:rsidRDefault="00E27362" w:rsidP="00E27362">
          <w:pPr>
            <w:pStyle w:val="F6BC90956CBF4A11AD8C8CD014BD8437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19F56A5F91BC429EB252927A092CA0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A2A0C9-D812-43A4-B0CA-4AFBBD28A55A}"/>
      </w:docPartPr>
      <w:docPartBody>
        <w:p w:rsidR="00E27362" w:rsidRDefault="00E27362" w:rsidP="00E27362">
          <w:pPr>
            <w:pStyle w:val="19F56A5F91BC429EB252927A092CA0A5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D251C0EC517C42CEA603FED2A7B43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72447-F96F-46FB-9540-25C63FCECF14}"/>
      </w:docPartPr>
      <w:docPartBody>
        <w:p w:rsidR="00E27362" w:rsidRDefault="00E27362" w:rsidP="00E27362">
          <w:pPr>
            <w:pStyle w:val="D251C0EC517C42CEA603FED2A7B4383E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4C1A200E8574D29B943362F3246EB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38B78-EE08-4097-9503-43EE7010315A}"/>
      </w:docPartPr>
      <w:docPartBody>
        <w:p w:rsidR="00E27362" w:rsidRDefault="00E27362" w:rsidP="00E27362">
          <w:pPr>
            <w:pStyle w:val="54C1A200E8574D29B943362F3246EB0C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1F699FCCDFB4F2EB801C689CBB39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8033A-2B64-4C0E-A902-1DCD474D4C03}"/>
      </w:docPartPr>
      <w:docPartBody>
        <w:p w:rsidR="00E27362" w:rsidRDefault="00E27362" w:rsidP="00E27362">
          <w:pPr>
            <w:pStyle w:val="71F699FCCDFB4F2EB801C689CBB39210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7F5F21E3F9B4087AB225EBFE5E85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88106A-B147-40EF-B2A4-79867D3BA9CB}"/>
      </w:docPartPr>
      <w:docPartBody>
        <w:p w:rsidR="00E27362" w:rsidRDefault="00E27362" w:rsidP="00E27362">
          <w:pPr>
            <w:pStyle w:val="B7F5F21E3F9B4087AB225EBFE5E85331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303F706687BC4286A6381C75B9F7F3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BB17F3-1EB6-45B2-AB65-7CFDC84B0C24}"/>
      </w:docPartPr>
      <w:docPartBody>
        <w:p w:rsidR="00E27362" w:rsidRDefault="00E27362" w:rsidP="00E27362">
          <w:pPr>
            <w:pStyle w:val="303F706687BC4286A6381C75B9F7F34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867C43EA8B1348509D3F0B03CF5334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7093C-BAD4-4F16-A1DC-B4F2D6C2FEB0}"/>
      </w:docPartPr>
      <w:docPartBody>
        <w:p w:rsidR="00E27362" w:rsidRDefault="00E27362" w:rsidP="00E27362">
          <w:pPr>
            <w:pStyle w:val="867C43EA8B1348509D3F0B03CF533497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ACD84FFB62BF4A61A42B5A6F76072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AEAB8-A765-49F6-9C99-07EFFE55356F}"/>
      </w:docPartPr>
      <w:docPartBody>
        <w:p w:rsidR="00E27362" w:rsidRDefault="00E27362" w:rsidP="00E27362">
          <w:pPr>
            <w:pStyle w:val="ACD84FFB62BF4A61A42B5A6F7607215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174BFC7264534AFF8C83E834DE215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E895E6-BF97-4413-9492-ABA02E7A44A1}"/>
      </w:docPartPr>
      <w:docPartBody>
        <w:p w:rsidR="00E27362" w:rsidRDefault="00E27362" w:rsidP="00E27362">
          <w:pPr>
            <w:pStyle w:val="174BFC7264534AFF8C83E834DE21576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60E25B601EC4BD4A76F29C035544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344357-A333-415C-B2F6-824DCA80F2CE}"/>
      </w:docPartPr>
      <w:docPartBody>
        <w:p w:rsidR="00E27362" w:rsidRDefault="00E27362" w:rsidP="00E27362">
          <w:pPr>
            <w:pStyle w:val="760E25B601EC4BD4A76F29C035544506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2CCBBF96BE2A463783E5B8E2894F87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815AAD-41F2-4CCA-A2DD-FB2F0ED5F838}"/>
      </w:docPartPr>
      <w:docPartBody>
        <w:p w:rsidR="00E27362" w:rsidRDefault="00E27362" w:rsidP="00E27362">
          <w:pPr>
            <w:pStyle w:val="2CCBBF96BE2A463783E5B8E2894F87DC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9D91FD4ADEE4B888124704AF59FE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3257E-207B-4547-85D4-24E82791E224}"/>
      </w:docPartPr>
      <w:docPartBody>
        <w:p w:rsidR="00E27362" w:rsidRDefault="00E27362" w:rsidP="00E27362">
          <w:pPr>
            <w:pStyle w:val="29D91FD4ADEE4B888124704AF59FE0C6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093DE6BC6814ED3A5654A7C528B0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4A0CF-8FDD-4B74-B72D-95412BBBFBE7}"/>
      </w:docPartPr>
      <w:docPartBody>
        <w:p w:rsidR="00E27362" w:rsidRDefault="00E27362" w:rsidP="00E27362">
          <w:pPr>
            <w:pStyle w:val="2093DE6BC6814ED3A5654A7C528B04B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639F6146F72442BA34034FA9BDDB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75D0C-93DE-493A-A304-3B2C6A398A1D}"/>
      </w:docPartPr>
      <w:docPartBody>
        <w:p w:rsidR="00E27362" w:rsidRDefault="00E27362" w:rsidP="00E27362">
          <w:pPr>
            <w:pStyle w:val="7639F6146F72442BA34034FA9BDDBA3C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FECDB1B743034475BBC6B2747E923B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1E31AB-1A9A-4571-AE4F-23B6D8C70E3D}"/>
      </w:docPartPr>
      <w:docPartBody>
        <w:p w:rsidR="00E27362" w:rsidRDefault="00E27362" w:rsidP="00E27362">
          <w:pPr>
            <w:pStyle w:val="FECDB1B743034475BBC6B2747E923BBB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DB7BE5F8B82D4945BD8962E1709EA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33DE-1254-40D9-83A4-D50FC3F1D63E}"/>
      </w:docPartPr>
      <w:docPartBody>
        <w:p w:rsidR="00E27362" w:rsidRDefault="00E27362" w:rsidP="00E27362">
          <w:pPr>
            <w:pStyle w:val="DB7BE5F8B82D4945BD8962E1709EA20D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D25C832E1C4A4B16B94FAF98CEE1F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11360-5EB5-4889-AB1B-18C5EE34340D}"/>
      </w:docPartPr>
      <w:docPartBody>
        <w:p w:rsidR="00E27362" w:rsidRDefault="00E27362" w:rsidP="00E27362">
          <w:pPr>
            <w:pStyle w:val="D25C832E1C4A4B16B94FAF98CEE1F1D5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FDD31FDB0BC466A86BA23D730F3BC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0E77C-841C-4D19-9680-F577F1B00379}"/>
      </w:docPartPr>
      <w:docPartBody>
        <w:p w:rsidR="00E27362" w:rsidRDefault="00E27362" w:rsidP="00E27362">
          <w:pPr>
            <w:pStyle w:val="6FDD31FDB0BC466A86BA23D730F3BCEE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3DB611EF422F4AF6B7C5BB3B6544F9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AFAE07-7AFD-4677-8EAE-D536E3E10EDA}"/>
      </w:docPartPr>
      <w:docPartBody>
        <w:p w:rsidR="00E27362" w:rsidRDefault="00E27362" w:rsidP="00E27362">
          <w:pPr>
            <w:pStyle w:val="3DB611EF422F4AF6B7C5BB3B6544F9FF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C7D4A717563547CBA3AB67706745E4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A7696E-9E39-4346-B404-D94002CA5EB5}"/>
      </w:docPartPr>
      <w:docPartBody>
        <w:p w:rsidR="00E27362" w:rsidRDefault="00E27362" w:rsidP="00E27362">
          <w:pPr>
            <w:pStyle w:val="C7D4A717563547CBA3AB67706745E492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A5ACFC4F7C734F4BA3822CB6216A14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341B75-76FE-4CDE-9F06-CB02ADF9AB61}"/>
      </w:docPartPr>
      <w:docPartBody>
        <w:p w:rsidR="00E27362" w:rsidRDefault="00E27362" w:rsidP="00E27362">
          <w:pPr>
            <w:pStyle w:val="A5ACFC4F7C734F4BA3822CB6216A141D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E070821B922845C9B00960AC010073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60E8A-B287-4BF4-893A-FCDCCC80F924}"/>
      </w:docPartPr>
      <w:docPartBody>
        <w:p w:rsidR="00E27362" w:rsidRDefault="00E27362" w:rsidP="00E27362">
          <w:pPr>
            <w:pStyle w:val="E070821B922845C9B00960AC01007396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03D67E8EC9D43758D8E72662D55D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365C5B-CEBE-47CE-8263-FCEFE31D092A}"/>
      </w:docPartPr>
      <w:docPartBody>
        <w:p w:rsidR="00E27362" w:rsidRDefault="00E27362" w:rsidP="00E27362">
          <w:pPr>
            <w:pStyle w:val="B03D67E8EC9D43758D8E72662D55D395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E676D393473F4984B0675B552951F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50AE2-9A34-4A58-8942-F20E49192237}"/>
      </w:docPartPr>
      <w:docPartBody>
        <w:p w:rsidR="00E27362" w:rsidRDefault="00E27362" w:rsidP="00E27362">
          <w:pPr>
            <w:pStyle w:val="E676D393473F4984B0675B552951FE1D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20AFF6D117E4EE3838B7B262F7BC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BCF3D-E2AD-4057-A590-DF47F1BC81F8}"/>
      </w:docPartPr>
      <w:docPartBody>
        <w:p w:rsidR="00E27362" w:rsidRDefault="00E27362" w:rsidP="00E27362">
          <w:pPr>
            <w:pStyle w:val="220AFF6D117E4EE3838B7B262F7BC809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1533C9E4A7B482CAA9C42999231DA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BD2A0-F7A8-42AA-B8A1-1A013EA0D46C}"/>
      </w:docPartPr>
      <w:docPartBody>
        <w:p w:rsidR="00E27362" w:rsidRDefault="00E27362" w:rsidP="00E27362">
          <w:pPr>
            <w:pStyle w:val="71533C9E4A7B482CAA9C42999231DA23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8F8750FDEB4644DBB056CEFC19B30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B8F509-2D49-4AE3-B0D9-82F2B8620E88}"/>
      </w:docPartPr>
      <w:docPartBody>
        <w:p w:rsidR="00E27362" w:rsidRDefault="00E27362" w:rsidP="00E27362">
          <w:pPr>
            <w:pStyle w:val="8F8750FDEB4644DBB056CEFC19B30EF6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BD90EECC76F4F0480F2CF8C30D5E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C5937-DEF0-4DA1-B4B1-BA2F061888A5}"/>
      </w:docPartPr>
      <w:docPartBody>
        <w:p w:rsidR="00E27362" w:rsidRDefault="00E27362" w:rsidP="00E27362">
          <w:pPr>
            <w:pStyle w:val="5BD90EECC76F4F0480F2CF8C30D5EB5B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F9F876495F54664B23917617A3C69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9EA73-0F1C-4AC1-AA78-9F28109A3A34}"/>
      </w:docPartPr>
      <w:docPartBody>
        <w:p w:rsidR="00E27362" w:rsidRDefault="00E27362" w:rsidP="00E27362">
          <w:pPr>
            <w:pStyle w:val="BF9F876495F54664B23917617A3C695E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9F47C63FB27409DBAC7FD7972DA0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33731-73EF-4ACE-90AD-8DC8EBED685D}"/>
      </w:docPartPr>
      <w:docPartBody>
        <w:p w:rsidR="009F0622" w:rsidRDefault="00E83AE8" w:rsidP="00E83AE8">
          <w:pPr>
            <w:pStyle w:val="69F47C63FB27409DBAC7FD7972DA01D3"/>
          </w:pPr>
          <w:r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D981821CF9DD4086AD0B992D89311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63372-97B6-4FA4-8408-4EACA42FAC1C}"/>
      </w:docPartPr>
      <w:docPartBody>
        <w:p w:rsidR="00C3714D" w:rsidRDefault="00A53511" w:rsidP="00A53511">
          <w:pPr>
            <w:pStyle w:val="D981821CF9DD4086AD0B992D89311ABD"/>
          </w:pPr>
          <w:r w:rsidRPr="003802B0">
            <w:rPr>
              <w:rStyle w:val="Zstupntext"/>
              <w:b/>
              <w:bCs/>
              <w:highlight w:val="yellow"/>
            </w:rPr>
            <w:t>Doplňte</w:t>
          </w:r>
        </w:p>
      </w:docPartBody>
    </w:docPart>
    <w:docPart>
      <w:docPartPr>
        <w:name w:val="729BD6C75B624F1485F268607179B5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6F0AC-2DFB-4EB9-8B30-390FFA4E928A}"/>
      </w:docPartPr>
      <w:docPartBody>
        <w:p w:rsidR="00C3714D" w:rsidRDefault="00A53511" w:rsidP="00A53511">
          <w:pPr>
            <w:pStyle w:val="729BD6C75B624F1485F268607179B552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E7860730E42E4498BED3CAF4440CE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1BFF52-A5C1-4BEA-8ED4-9038C1FA45B9}"/>
      </w:docPartPr>
      <w:docPartBody>
        <w:p w:rsidR="00C3714D" w:rsidRDefault="00A53511" w:rsidP="00A53511">
          <w:pPr>
            <w:pStyle w:val="E7860730E42E4498BED3CAF4440CE862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4B634924BCB4F10B3ED4EB276461A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5ECE33-843F-4564-B610-48DA2612CC0E}"/>
      </w:docPartPr>
      <w:docPartBody>
        <w:p w:rsidR="00C3714D" w:rsidRDefault="00A53511" w:rsidP="00A53511">
          <w:pPr>
            <w:pStyle w:val="54B634924BCB4F10B3ED4EB276461AC3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894E8C317A34003984214DFBF00D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B2B39A-F493-41AE-ADA5-C2BEE004EB60}"/>
      </w:docPartPr>
      <w:docPartBody>
        <w:p w:rsidR="00C3714D" w:rsidRDefault="00A53511" w:rsidP="00A53511">
          <w:pPr>
            <w:pStyle w:val="5894E8C317A34003984214DFBF00DE46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FBED8E5F5A79466CB83DB8E113259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818D57-02B2-449B-858F-E3A23BB8B531}"/>
      </w:docPartPr>
      <w:docPartBody>
        <w:p w:rsidR="00C3714D" w:rsidRDefault="00A53511" w:rsidP="00A53511">
          <w:pPr>
            <w:pStyle w:val="FBED8E5F5A79466CB83DB8E113259920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3DDBDDAA3E8445F59C13FF3AE85014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F0B18E-C182-4974-95E5-E0B0DB40109C}"/>
      </w:docPartPr>
      <w:docPartBody>
        <w:p w:rsidR="00C3714D" w:rsidRDefault="00A53511" w:rsidP="00A53511">
          <w:pPr>
            <w:pStyle w:val="3DDBDDAA3E8445F59C13FF3AE85014D2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19490DD256C346F39A331D5D6029F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9289AF-17DE-48D9-A8AD-3032B1D75D18}"/>
      </w:docPartPr>
      <w:docPartBody>
        <w:p w:rsidR="00C3714D" w:rsidRDefault="00A53511" w:rsidP="00A53511">
          <w:pPr>
            <w:pStyle w:val="19490DD256C346F39A331D5D6029FDB6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990969D1262499F91AE0D51C6382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5A3E-A322-4B36-ABD7-95532EE9DB8A}"/>
      </w:docPartPr>
      <w:docPartBody>
        <w:p w:rsidR="00C3714D" w:rsidRDefault="00A53511" w:rsidP="00A53511">
          <w:pPr>
            <w:pStyle w:val="7990969D1262499F91AE0D51C6382AD0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C4B033EA0C264532BAD7339B3A35CC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E8DC52-E5DF-43E3-8D00-BE4071279A79}"/>
      </w:docPartPr>
      <w:docPartBody>
        <w:p w:rsidR="00C3714D" w:rsidRDefault="00A53511" w:rsidP="00A53511">
          <w:pPr>
            <w:pStyle w:val="C4B033EA0C264532BAD7339B3A35CC23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038805191D53429BB3B4921779A25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729204-E32F-4EB5-923D-EED8CDBB2816}"/>
      </w:docPartPr>
      <w:docPartBody>
        <w:p w:rsidR="00C3714D" w:rsidRDefault="00A53511" w:rsidP="00A53511">
          <w:pPr>
            <w:pStyle w:val="038805191D53429BB3B4921779A254B7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543AE69378254D328581011350D2B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58124-A614-4DD7-8556-68E3A9B89704}"/>
      </w:docPartPr>
      <w:docPartBody>
        <w:p w:rsidR="00C3714D" w:rsidRDefault="00A53511" w:rsidP="00A53511">
          <w:pPr>
            <w:pStyle w:val="543AE69378254D328581011350D2B0B8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EA2D85E701A4EAD8D9B372E77F4E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1DBF5B-AC38-4A08-A189-450383313F1E}"/>
      </w:docPartPr>
      <w:docPartBody>
        <w:p w:rsidR="00C3714D" w:rsidRDefault="00A53511" w:rsidP="00A53511">
          <w:pPr>
            <w:pStyle w:val="BEA2D85E701A4EAD8D9B372E77F4E291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9CC764E82A0E4A6799D8193D9C418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793C52-414C-48D1-A0E7-40B9C23033EE}"/>
      </w:docPartPr>
      <w:docPartBody>
        <w:p w:rsidR="00C3714D" w:rsidRDefault="00A53511" w:rsidP="00A53511">
          <w:pPr>
            <w:pStyle w:val="9CC764E82A0E4A6799D8193D9C41865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98D7D88352744F49C13B3A70E57A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1239E-F350-4A8E-B931-7222EAAF5FF2}"/>
      </w:docPartPr>
      <w:docPartBody>
        <w:p w:rsidR="00C3714D" w:rsidRDefault="00A53511" w:rsidP="00A53511">
          <w:pPr>
            <w:pStyle w:val="598D7D88352744F49C13B3A70E57AA70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8ABD0FF86AD84ACAA57A27495C568E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3BCCB7-C844-4F17-86B3-0CBEEEF9851E}"/>
      </w:docPartPr>
      <w:docPartBody>
        <w:p w:rsidR="00C3714D" w:rsidRDefault="00A53511" w:rsidP="00A53511">
          <w:pPr>
            <w:pStyle w:val="8ABD0FF86AD84ACAA57A27495C568ECB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15DA0D8BF06A4FC59B47F14AF3E42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70684F-8FAF-4D3F-BC82-BC57A99F8686}"/>
      </w:docPartPr>
      <w:docPartBody>
        <w:p w:rsidR="00C3714D" w:rsidRDefault="00A53511" w:rsidP="00A53511">
          <w:pPr>
            <w:pStyle w:val="15DA0D8BF06A4FC59B47F14AF3E424F7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726DAF6E85C84889B16D4E55A75B6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73A87-9FFC-4276-AE4D-3817C9685477}"/>
      </w:docPartPr>
      <w:docPartBody>
        <w:p w:rsidR="00C3714D" w:rsidRDefault="00A53511" w:rsidP="00A53511">
          <w:pPr>
            <w:pStyle w:val="726DAF6E85C84889B16D4E55A75B6F13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DCF8CED89914A129D668099BC711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709E1-D9FD-411B-917C-B3AD3E69592C}"/>
      </w:docPartPr>
      <w:docPartBody>
        <w:p w:rsidR="00C3714D" w:rsidRDefault="00A53511" w:rsidP="00A53511">
          <w:pPr>
            <w:pStyle w:val="7DCF8CED89914A129D668099BC711F1B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49C9FBA62D494384B675EA267D681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0F8632-CCF7-4AD7-9E9E-6EBA9C27371B}"/>
      </w:docPartPr>
      <w:docPartBody>
        <w:p w:rsidR="00C3714D" w:rsidRDefault="00A53511" w:rsidP="00A53511">
          <w:pPr>
            <w:pStyle w:val="49C9FBA62D494384B675EA267D68197B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871529A77C74519804E389B60B79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7C1B5-C427-43AF-9221-A601B98D7C48}"/>
      </w:docPartPr>
      <w:docPartBody>
        <w:p w:rsidR="00C3714D" w:rsidRDefault="00A53511" w:rsidP="00A53511">
          <w:pPr>
            <w:pStyle w:val="6871529A77C74519804E389B60B79E51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CFF9578A0ED4D76BFC7B7F752456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59F0B-0EBB-44F3-9C17-49BFA9A5BABA}"/>
      </w:docPartPr>
      <w:docPartBody>
        <w:p w:rsidR="00C3714D" w:rsidRDefault="00A53511" w:rsidP="00A53511">
          <w:pPr>
            <w:pStyle w:val="BCFF9578A0ED4D76BFC7B7F75245614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CDBA0CE04F04EEB8A25D6F956E93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2EBCD7-B7E8-4D37-8241-340EBDAB075F}"/>
      </w:docPartPr>
      <w:docPartBody>
        <w:p w:rsidR="00C3714D" w:rsidRDefault="00A53511" w:rsidP="00A53511">
          <w:pPr>
            <w:pStyle w:val="7CDBA0CE04F04EEB8A25D6F956E93B73"/>
          </w:pPr>
          <w:r w:rsidRPr="00AA05ED">
            <w:rPr>
              <w:rStyle w:val="Zstupntext"/>
            </w:rPr>
            <w:t>Zvolte položku.</w:t>
          </w:r>
        </w:p>
      </w:docPartBody>
    </w:docPart>
    <w:docPart>
      <w:docPartPr>
        <w:name w:val="D7B722B3EE8142CB9516C33DBE0EF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BF7C80-C742-44B0-BBF0-E9FC31A9E60E}"/>
      </w:docPartPr>
      <w:docPartBody>
        <w:p w:rsidR="00C3714D" w:rsidRDefault="00A53511" w:rsidP="00A53511">
          <w:pPr>
            <w:pStyle w:val="D7B722B3EE8142CB9516C33DBE0EFF7A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DF76FE4211A4278863F40BA247A0E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15C25-6E5E-46EC-8D8A-1F116896E717}"/>
      </w:docPartPr>
      <w:docPartBody>
        <w:p w:rsidR="00C3714D" w:rsidRDefault="00A53511" w:rsidP="00A53511">
          <w:pPr>
            <w:pStyle w:val="6DF76FE4211A4278863F40BA247A0E0E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C9CDF3423B714DE0BFF7009BBADC84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15445-7230-414B-BD50-F0C1D79816E3}"/>
      </w:docPartPr>
      <w:docPartBody>
        <w:p w:rsidR="00C3714D" w:rsidRDefault="00A53511" w:rsidP="00A53511">
          <w:pPr>
            <w:pStyle w:val="C9CDF3423B714DE0BFF7009BBADC84C2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285BF804C9744CD8B058843A9DF77A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E93FC-DB4D-49B2-8D95-6B1D7490103E}"/>
      </w:docPartPr>
      <w:docPartBody>
        <w:p w:rsidR="0013267A" w:rsidRDefault="00413416" w:rsidP="00413416">
          <w:pPr>
            <w:pStyle w:val="285BF804C9744CD8B058843A9DF77AE9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70791BAE17B94F5F81A3D4A099E811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C1A66-96B6-4835-AF26-132F9234FBFD}"/>
      </w:docPartPr>
      <w:docPartBody>
        <w:p w:rsidR="0013267A" w:rsidRDefault="00413416" w:rsidP="00413416">
          <w:pPr>
            <w:pStyle w:val="70791BAE17B94F5F81A3D4A099E81188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1880716C49E24AF8AF4AEAA98E48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F8996E-60FF-4D27-94D2-B4FE771C5C15}"/>
      </w:docPartPr>
      <w:docPartBody>
        <w:p w:rsidR="0013267A" w:rsidRDefault="00413416" w:rsidP="00413416">
          <w:pPr>
            <w:pStyle w:val="1880716C49E24AF8AF4AEAA98E484D5E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1CDAD4D926A4592867BF227281E4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82443-2FA1-4962-BAEF-503A29830531}"/>
      </w:docPartPr>
      <w:docPartBody>
        <w:p w:rsidR="0013267A" w:rsidRDefault="00413416" w:rsidP="00413416">
          <w:pPr>
            <w:pStyle w:val="51CDAD4D926A4592867BF227281E4784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413282321714EF48ED0F8D75CAE6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F418B1-6FFE-4A95-81A4-67773850B7F5}"/>
      </w:docPartPr>
      <w:docPartBody>
        <w:p w:rsidR="0013267A" w:rsidRDefault="00413416" w:rsidP="00413416">
          <w:pPr>
            <w:pStyle w:val="6413282321714EF48ED0F8D75CAE6ACB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48624D2AB7C54A9C800C02E2A6F6C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515B70-868A-4F9D-AFE0-845FD2C4A0AF}"/>
      </w:docPartPr>
      <w:docPartBody>
        <w:p w:rsidR="0013267A" w:rsidRDefault="00413416" w:rsidP="00413416">
          <w:pPr>
            <w:pStyle w:val="48624D2AB7C54A9C800C02E2A6F6C318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BC222BCB9FDD4E0D9E32639C910E5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A0FFDB-91CE-45DF-9A98-D15F365C0796}"/>
      </w:docPartPr>
      <w:docPartBody>
        <w:p w:rsidR="0013267A" w:rsidRDefault="00413416" w:rsidP="00413416">
          <w:pPr>
            <w:pStyle w:val="BC222BCB9FDD4E0D9E32639C910E51FF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5E79FC27AB5B4577ACB5B75788E87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0FE2A-D74E-4A13-836E-F8E87B3D2184}"/>
      </w:docPartPr>
      <w:docPartBody>
        <w:p w:rsidR="0013267A" w:rsidRDefault="00413416" w:rsidP="00413416">
          <w:pPr>
            <w:pStyle w:val="5E79FC27AB5B4577ACB5B75788E87FDF"/>
          </w:pPr>
          <w:r w:rsidRPr="00682B2F"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975F81CF49894CCA8471FF18FF77F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2DF71-5004-4A99-9A82-CF5EACC5A435}"/>
      </w:docPartPr>
      <w:docPartBody>
        <w:p w:rsidR="00000000" w:rsidRDefault="0013267A" w:rsidP="0013267A">
          <w:pPr>
            <w:pStyle w:val="975F81CF49894CCA8471FF18FF77F7E8"/>
          </w:pPr>
          <w:r>
            <w:rPr>
              <w:rStyle w:val="Zstupntext"/>
              <w:b/>
              <w:bCs/>
              <w:highlight w:val="yellow"/>
            </w:rPr>
            <w:t>Doplňte</w:t>
          </w:r>
        </w:p>
      </w:docPartBody>
    </w:docPart>
    <w:docPart>
      <w:docPartPr>
        <w:name w:val="41FBBE87C59540AEA6E85D71EC7A61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D8601B-0317-4E02-A70E-20E618AAD38A}"/>
      </w:docPartPr>
      <w:docPartBody>
        <w:p w:rsidR="00000000" w:rsidRDefault="0013267A" w:rsidP="0013267A">
          <w:pPr>
            <w:pStyle w:val="41FBBE87C59540AEA6E85D71EC7A6116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E4B3605F3D743B68C1A328078700A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3765A8-335F-40AC-8559-FA2BB12BCC60}"/>
      </w:docPartPr>
      <w:docPartBody>
        <w:p w:rsidR="00000000" w:rsidRDefault="0013267A" w:rsidP="0013267A">
          <w:pPr>
            <w:pStyle w:val="6E4B3605F3D743B68C1A328078700A69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FE96E3CCB8924BC8A594E1689A0ED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4638D4-64DF-4FDD-ADAC-7D2C9CE58F66}"/>
      </w:docPartPr>
      <w:docPartBody>
        <w:p w:rsidR="00000000" w:rsidRDefault="0013267A" w:rsidP="0013267A">
          <w:pPr>
            <w:pStyle w:val="FE96E3CCB8924BC8A594E1689A0EDB22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8A8CC64B9C564C7FB0A29650EF183D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C16307-0E5B-4DBB-B288-6C8BE1EF75AF}"/>
      </w:docPartPr>
      <w:docPartBody>
        <w:p w:rsidR="00000000" w:rsidRDefault="0013267A" w:rsidP="0013267A">
          <w:pPr>
            <w:pStyle w:val="8A8CC64B9C564C7FB0A29650EF183DD4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83939777A5944BB78EA90B8F20B6D7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AEA8B-EFD3-4220-BCEC-69CC0FC69A1C}"/>
      </w:docPartPr>
      <w:docPartBody>
        <w:p w:rsidR="00000000" w:rsidRDefault="0013267A" w:rsidP="0013267A">
          <w:pPr>
            <w:pStyle w:val="83939777A5944BB78EA90B8F20B6D7D5"/>
          </w:pPr>
          <w:r>
            <w:rPr>
              <w:rStyle w:val="Zstupntext"/>
              <w:b/>
              <w:bCs/>
              <w:highlight w:val="yellow"/>
            </w:rPr>
            <w:t>Doplňte</w:t>
          </w:r>
        </w:p>
      </w:docPartBody>
    </w:docPart>
    <w:docPart>
      <w:docPartPr>
        <w:name w:val="349D47E17B3A4B038E89A251FDF604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B34D9-D2B8-4B08-A124-9EC28BEA8443}"/>
      </w:docPartPr>
      <w:docPartBody>
        <w:p w:rsidR="00000000" w:rsidRDefault="0013267A" w:rsidP="0013267A">
          <w:pPr>
            <w:pStyle w:val="349D47E17B3A4B038E89A251FDF6046D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633ACF0A474543528E0500F638196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34B55-3C2E-4B0D-8953-DBA9DF6EA9B4}"/>
      </w:docPartPr>
      <w:docPartBody>
        <w:p w:rsidR="00000000" w:rsidRDefault="0013267A" w:rsidP="0013267A">
          <w:pPr>
            <w:pStyle w:val="633ACF0A474543528E0500F6381967B6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45DC4C2FEC2B4EA9BF6B3B6DD680D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66822-DF5D-4108-AF72-5E5076643057}"/>
      </w:docPartPr>
      <w:docPartBody>
        <w:p w:rsidR="00000000" w:rsidRDefault="0013267A" w:rsidP="0013267A">
          <w:pPr>
            <w:pStyle w:val="45DC4C2FEC2B4EA9BF6B3B6DD680D156"/>
          </w:pPr>
          <w:r>
            <w:rPr>
              <w:rStyle w:val="Zstupntext"/>
              <w:highlight w:val="yellow"/>
            </w:rPr>
            <w:t>Doplňte</w:t>
          </w:r>
        </w:p>
      </w:docPartBody>
    </w:docPart>
    <w:docPart>
      <w:docPartPr>
        <w:name w:val="AC904632A7CB4833AFA6C360239792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69B318-0438-4C2B-AAF8-5FA2F4242E85}"/>
      </w:docPartPr>
      <w:docPartBody>
        <w:p w:rsidR="00000000" w:rsidRDefault="0013267A" w:rsidP="0013267A">
          <w:pPr>
            <w:pStyle w:val="AC904632A7CB4833AFA6C3602397926D"/>
          </w:pPr>
          <w:r>
            <w:rPr>
              <w:rStyle w:val="Zstupntext"/>
              <w:highlight w:val="yellow"/>
            </w:rPr>
            <w:t>Doplňte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CC"/>
    <w:rsid w:val="0013267A"/>
    <w:rsid w:val="00413416"/>
    <w:rsid w:val="009F0622"/>
    <w:rsid w:val="00A53511"/>
    <w:rsid w:val="00C3714D"/>
    <w:rsid w:val="00D87CCC"/>
    <w:rsid w:val="00E27362"/>
    <w:rsid w:val="00E8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267A"/>
  </w:style>
  <w:style w:type="paragraph" w:customStyle="1" w:styleId="D3ECAC2E00C540EC893A5BB163469D38">
    <w:name w:val="D3ECAC2E00C540EC893A5BB163469D38"/>
    <w:rsid w:val="00D87CCC"/>
  </w:style>
  <w:style w:type="paragraph" w:customStyle="1" w:styleId="84C108224D344ED79AC9386923251FBF">
    <w:name w:val="84C108224D344ED79AC9386923251FBF"/>
    <w:rsid w:val="00D87CCC"/>
  </w:style>
  <w:style w:type="paragraph" w:customStyle="1" w:styleId="964F34238FDA4DA9981B50DEBF64E507">
    <w:name w:val="964F34238FDA4DA9981B50DEBF64E507"/>
    <w:rsid w:val="00D87CCC"/>
  </w:style>
  <w:style w:type="paragraph" w:customStyle="1" w:styleId="8DF7445098604F3D9BF3DFE5027913E4">
    <w:name w:val="8DF7445098604F3D9BF3DFE5027913E4"/>
    <w:rsid w:val="00D87CCC"/>
  </w:style>
  <w:style w:type="paragraph" w:customStyle="1" w:styleId="7C41ACA650604C25BDF7909812A869FE">
    <w:name w:val="7C41ACA650604C25BDF7909812A869FE"/>
    <w:rsid w:val="00D87CCC"/>
  </w:style>
  <w:style w:type="paragraph" w:customStyle="1" w:styleId="428A3001B16046B1AB19E817A72826AA">
    <w:name w:val="428A3001B16046B1AB19E817A72826AA"/>
    <w:rsid w:val="00D87CCC"/>
  </w:style>
  <w:style w:type="paragraph" w:customStyle="1" w:styleId="D9EFF50555AD43029F4B7A43C5A19A43">
    <w:name w:val="D9EFF50555AD43029F4B7A43C5A19A43"/>
    <w:rsid w:val="00D87CCC"/>
  </w:style>
  <w:style w:type="paragraph" w:customStyle="1" w:styleId="24BBF81ADB0B4260BCAAE11DC39B3878">
    <w:name w:val="24BBF81ADB0B4260BCAAE11DC39B3878"/>
    <w:rsid w:val="00D87CCC"/>
  </w:style>
  <w:style w:type="paragraph" w:customStyle="1" w:styleId="DCA125FD46904945A4C8A0FBCB1FD30C">
    <w:name w:val="DCA125FD46904945A4C8A0FBCB1FD30C"/>
    <w:rsid w:val="00D87CCC"/>
  </w:style>
  <w:style w:type="paragraph" w:customStyle="1" w:styleId="53AE052BEE2E454C9080CAB56E251A0F">
    <w:name w:val="53AE052BEE2E454C9080CAB56E251A0F"/>
    <w:rsid w:val="00D87CCC"/>
  </w:style>
  <w:style w:type="paragraph" w:customStyle="1" w:styleId="39B7A986867C47DCAB64E6A8BD349FB5">
    <w:name w:val="39B7A986867C47DCAB64E6A8BD349FB5"/>
    <w:rsid w:val="00D87CCC"/>
  </w:style>
  <w:style w:type="paragraph" w:customStyle="1" w:styleId="43353903349A4525ABD06A8A2FB9A61D">
    <w:name w:val="43353903349A4525ABD06A8A2FB9A61D"/>
    <w:rsid w:val="00D87CCC"/>
  </w:style>
  <w:style w:type="paragraph" w:customStyle="1" w:styleId="5AE13E63A6724BE4901D701DE5BBCFD6">
    <w:name w:val="5AE13E63A6724BE4901D701DE5BBCFD6"/>
    <w:rsid w:val="00D87CCC"/>
  </w:style>
  <w:style w:type="paragraph" w:customStyle="1" w:styleId="E862BB0C84F8440FA6BE6E1E77A1E437">
    <w:name w:val="E862BB0C84F8440FA6BE6E1E77A1E437"/>
    <w:rsid w:val="00D87CCC"/>
  </w:style>
  <w:style w:type="paragraph" w:customStyle="1" w:styleId="06150DEDF56246DBA2A04F73CE31D4AB">
    <w:name w:val="06150DEDF56246DBA2A04F73CE31D4AB"/>
    <w:rsid w:val="00D87CCC"/>
  </w:style>
  <w:style w:type="paragraph" w:customStyle="1" w:styleId="56DCF2F6298646CC9039C0ECC1CAA43E">
    <w:name w:val="56DCF2F6298646CC9039C0ECC1CAA43E"/>
    <w:rsid w:val="00D87CCC"/>
  </w:style>
  <w:style w:type="paragraph" w:customStyle="1" w:styleId="800EE852DC7A4DA7BDF2C63EC66D2ECC">
    <w:name w:val="800EE852DC7A4DA7BDF2C63EC66D2ECC"/>
    <w:rsid w:val="00D87CCC"/>
  </w:style>
  <w:style w:type="paragraph" w:customStyle="1" w:styleId="33CBEBB91590406DBC9418BDD75FB26A">
    <w:name w:val="33CBEBB91590406DBC9418BDD75FB26A"/>
    <w:rsid w:val="00D87CCC"/>
  </w:style>
  <w:style w:type="paragraph" w:customStyle="1" w:styleId="3410E2EBD5444AABB4B630E09FF98001">
    <w:name w:val="3410E2EBD5444AABB4B630E09FF98001"/>
    <w:rsid w:val="00D87CCC"/>
  </w:style>
  <w:style w:type="paragraph" w:customStyle="1" w:styleId="76FF695F7E484DAF8DACF76C5754A594">
    <w:name w:val="76FF695F7E484DAF8DACF76C5754A594"/>
    <w:rsid w:val="00D87CCC"/>
  </w:style>
  <w:style w:type="paragraph" w:customStyle="1" w:styleId="3FEDB4FF1FFC4C428127FA3329A77F24">
    <w:name w:val="3FEDB4FF1FFC4C428127FA3329A77F24"/>
    <w:rsid w:val="00D87CCC"/>
  </w:style>
  <w:style w:type="paragraph" w:customStyle="1" w:styleId="E7A2F9BE6EF44E2A89EAF8FA57EB81CE">
    <w:name w:val="E7A2F9BE6EF44E2A89EAF8FA57EB81CE"/>
    <w:rsid w:val="00D87CCC"/>
  </w:style>
  <w:style w:type="paragraph" w:customStyle="1" w:styleId="7B2DD3023D0C40B985DD65DBC105AC32">
    <w:name w:val="7B2DD3023D0C40B985DD65DBC105AC32"/>
    <w:rsid w:val="00D87CCC"/>
  </w:style>
  <w:style w:type="paragraph" w:customStyle="1" w:styleId="D13C921D997A463FBBA2AF8179F7856D">
    <w:name w:val="D13C921D997A463FBBA2AF8179F7856D"/>
    <w:rsid w:val="00D87CCC"/>
  </w:style>
  <w:style w:type="paragraph" w:customStyle="1" w:styleId="012A0417DB274F52AF1D3C0940FFBA26">
    <w:name w:val="012A0417DB274F52AF1D3C0940FFBA26"/>
    <w:rsid w:val="00D87CCC"/>
  </w:style>
  <w:style w:type="paragraph" w:customStyle="1" w:styleId="649ABBE4E5554A86801AD6C777EB4952">
    <w:name w:val="649ABBE4E5554A86801AD6C777EB4952"/>
    <w:rsid w:val="00D87CCC"/>
  </w:style>
  <w:style w:type="paragraph" w:customStyle="1" w:styleId="FFD8400D4EAA47139D11E77B582BF2AD">
    <w:name w:val="FFD8400D4EAA47139D11E77B582BF2AD"/>
    <w:rsid w:val="00D87CCC"/>
  </w:style>
  <w:style w:type="paragraph" w:customStyle="1" w:styleId="373B64C295DB45BCBF5AFBF67746791D">
    <w:name w:val="373B64C295DB45BCBF5AFBF67746791D"/>
    <w:rsid w:val="00D87CCC"/>
  </w:style>
  <w:style w:type="paragraph" w:customStyle="1" w:styleId="9DE779BA50E2401FABBC689EB3D6199C">
    <w:name w:val="9DE779BA50E2401FABBC689EB3D6199C"/>
    <w:rsid w:val="00D87CCC"/>
  </w:style>
  <w:style w:type="paragraph" w:customStyle="1" w:styleId="8355184CD1EB433188E2DE0C42396989">
    <w:name w:val="8355184CD1EB433188E2DE0C42396989"/>
    <w:rsid w:val="00D87CCC"/>
  </w:style>
  <w:style w:type="paragraph" w:customStyle="1" w:styleId="7234794D8B414571967C3334E7720497">
    <w:name w:val="7234794D8B414571967C3334E7720497"/>
    <w:rsid w:val="00D87CCC"/>
  </w:style>
  <w:style w:type="paragraph" w:customStyle="1" w:styleId="92E08E2A0FD741678FE5B1BA64DBBADD">
    <w:name w:val="92E08E2A0FD741678FE5B1BA64DBBADD"/>
    <w:rsid w:val="00D87CCC"/>
  </w:style>
  <w:style w:type="paragraph" w:customStyle="1" w:styleId="1739CED486F84E2FB1D6514DB4FCF30A">
    <w:name w:val="1739CED486F84E2FB1D6514DB4FCF30A"/>
    <w:rsid w:val="00D87CCC"/>
  </w:style>
  <w:style w:type="paragraph" w:customStyle="1" w:styleId="8F94C6095BE84167831E3619CA0EEE13">
    <w:name w:val="8F94C6095BE84167831E3619CA0EEE13"/>
    <w:rsid w:val="00D87CCC"/>
  </w:style>
  <w:style w:type="paragraph" w:customStyle="1" w:styleId="AB77AA05E00843298C24DB2A2AF3FB01">
    <w:name w:val="AB77AA05E00843298C24DB2A2AF3FB01"/>
    <w:rsid w:val="00D87CCC"/>
  </w:style>
  <w:style w:type="paragraph" w:customStyle="1" w:styleId="04A345D495784F33B37F03ACA8861586">
    <w:name w:val="04A345D495784F33B37F03ACA8861586"/>
    <w:rsid w:val="00D87CCC"/>
  </w:style>
  <w:style w:type="paragraph" w:customStyle="1" w:styleId="08BC0B2E5C064193ADBCF3604A8029FD">
    <w:name w:val="08BC0B2E5C064193ADBCF3604A8029FD"/>
    <w:rsid w:val="00D87CCC"/>
  </w:style>
  <w:style w:type="paragraph" w:customStyle="1" w:styleId="7783C8923461459FAC549B27731319A8">
    <w:name w:val="7783C8923461459FAC549B27731319A8"/>
    <w:rsid w:val="00D87CCC"/>
  </w:style>
  <w:style w:type="paragraph" w:customStyle="1" w:styleId="EACAD3DB1DD3419797D1068F5FC06F3D">
    <w:name w:val="EACAD3DB1DD3419797D1068F5FC06F3D"/>
    <w:rsid w:val="00D87CCC"/>
  </w:style>
  <w:style w:type="paragraph" w:customStyle="1" w:styleId="2C26E567CD654AE68DE1DE63E762F37F">
    <w:name w:val="2C26E567CD654AE68DE1DE63E762F37F"/>
    <w:rsid w:val="00D87CCC"/>
  </w:style>
  <w:style w:type="paragraph" w:customStyle="1" w:styleId="5E0B5432AC0B47B482EBB4A4EDCE7F1E">
    <w:name w:val="5E0B5432AC0B47B482EBB4A4EDCE7F1E"/>
    <w:rsid w:val="00D87CCC"/>
  </w:style>
  <w:style w:type="paragraph" w:customStyle="1" w:styleId="143E24FC5D7444AA8AD08A5E7F61964E">
    <w:name w:val="143E24FC5D7444AA8AD08A5E7F61964E"/>
    <w:rsid w:val="00D87CCC"/>
  </w:style>
  <w:style w:type="paragraph" w:customStyle="1" w:styleId="74A14D1332274181B8E0CFF2C0C5E041">
    <w:name w:val="74A14D1332274181B8E0CFF2C0C5E041"/>
    <w:rsid w:val="00D87CCC"/>
  </w:style>
  <w:style w:type="paragraph" w:customStyle="1" w:styleId="2721D18D1801418E85612145465D6EDC">
    <w:name w:val="2721D18D1801418E85612145465D6EDC"/>
    <w:rsid w:val="00D87CCC"/>
  </w:style>
  <w:style w:type="paragraph" w:customStyle="1" w:styleId="F8D167EDDC4646C68E2669BCA4CC8102">
    <w:name w:val="F8D167EDDC4646C68E2669BCA4CC8102"/>
    <w:rsid w:val="00D87CCC"/>
  </w:style>
  <w:style w:type="paragraph" w:customStyle="1" w:styleId="B454F973C1E443E6B6E9C3037D0B9458">
    <w:name w:val="B454F973C1E443E6B6E9C3037D0B9458"/>
    <w:rsid w:val="00D87CCC"/>
  </w:style>
  <w:style w:type="paragraph" w:customStyle="1" w:styleId="1AFB57C965814C7E87B2F616FF73BDDC">
    <w:name w:val="1AFB57C965814C7E87B2F616FF73BDDC"/>
    <w:rsid w:val="00D87CCC"/>
  </w:style>
  <w:style w:type="paragraph" w:customStyle="1" w:styleId="678FDCF0A74449F8A23163C2208DD70E">
    <w:name w:val="678FDCF0A74449F8A23163C2208DD70E"/>
    <w:rsid w:val="00D87CCC"/>
  </w:style>
  <w:style w:type="paragraph" w:customStyle="1" w:styleId="6BCCFD5CB7C94A76B1E57158B364F3AB">
    <w:name w:val="6BCCFD5CB7C94A76B1E57158B364F3AB"/>
    <w:rsid w:val="00D87CCC"/>
  </w:style>
  <w:style w:type="paragraph" w:customStyle="1" w:styleId="5E289D6FFBB94D36ABB490384347FA46">
    <w:name w:val="5E289D6FFBB94D36ABB490384347FA46"/>
    <w:rsid w:val="00D87CCC"/>
  </w:style>
  <w:style w:type="paragraph" w:customStyle="1" w:styleId="918C1F9A3825485B805788222D7E147D">
    <w:name w:val="918C1F9A3825485B805788222D7E147D"/>
    <w:rsid w:val="00D87CCC"/>
  </w:style>
  <w:style w:type="paragraph" w:customStyle="1" w:styleId="7F61B75F70D546AEBA3C1917433BB434">
    <w:name w:val="7F61B75F70D546AEBA3C1917433BB434"/>
    <w:rsid w:val="00D87CCC"/>
  </w:style>
  <w:style w:type="paragraph" w:customStyle="1" w:styleId="385E591969CB41488E73396D34867C76">
    <w:name w:val="385E591969CB41488E73396D34867C76"/>
    <w:rsid w:val="00D87CCC"/>
  </w:style>
  <w:style w:type="paragraph" w:customStyle="1" w:styleId="67EAF143DE1341D4A89E37CC00D9C701">
    <w:name w:val="67EAF143DE1341D4A89E37CC00D9C701"/>
    <w:rsid w:val="00D87CCC"/>
  </w:style>
  <w:style w:type="paragraph" w:customStyle="1" w:styleId="C02E899A3B2248A9B91BB005D944872C">
    <w:name w:val="C02E899A3B2248A9B91BB005D944872C"/>
    <w:rsid w:val="00D87CCC"/>
  </w:style>
  <w:style w:type="paragraph" w:customStyle="1" w:styleId="7C8339310E364FF1BE97E2FE4749C8A8">
    <w:name w:val="7C8339310E364FF1BE97E2FE4749C8A8"/>
    <w:rsid w:val="00D87CCC"/>
  </w:style>
  <w:style w:type="paragraph" w:customStyle="1" w:styleId="61960BA1ADFC4F698ADEB2048B99C031">
    <w:name w:val="61960BA1ADFC4F698ADEB2048B99C031"/>
    <w:rsid w:val="00D87CCC"/>
  </w:style>
  <w:style w:type="paragraph" w:customStyle="1" w:styleId="FE0702243F3D4BD9B9954D8256F1A0A8">
    <w:name w:val="FE0702243F3D4BD9B9954D8256F1A0A8"/>
    <w:rsid w:val="00D87CCC"/>
  </w:style>
  <w:style w:type="paragraph" w:customStyle="1" w:styleId="24A9D4E5313642B78962DFBEFE9C5114">
    <w:name w:val="24A9D4E5313642B78962DFBEFE9C5114"/>
    <w:rsid w:val="00D87CCC"/>
  </w:style>
  <w:style w:type="paragraph" w:customStyle="1" w:styleId="48599EF338374D8DB4EAB6533BCB8B6F">
    <w:name w:val="48599EF338374D8DB4EAB6533BCB8B6F"/>
    <w:rsid w:val="00D87CCC"/>
  </w:style>
  <w:style w:type="paragraph" w:customStyle="1" w:styleId="4792E5098AB14CAFAAD6AB62BD216698">
    <w:name w:val="4792E5098AB14CAFAAD6AB62BD216698"/>
    <w:rsid w:val="00D87CCC"/>
  </w:style>
  <w:style w:type="paragraph" w:customStyle="1" w:styleId="FCCA4E2A60C442B09106CD080D4575E0">
    <w:name w:val="FCCA4E2A60C442B09106CD080D4575E0"/>
    <w:rsid w:val="00D87CCC"/>
  </w:style>
  <w:style w:type="paragraph" w:customStyle="1" w:styleId="7F1BA7B5FD5F457E961B2B484BC64EF0">
    <w:name w:val="7F1BA7B5FD5F457E961B2B484BC64EF0"/>
    <w:rsid w:val="00D87CCC"/>
  </w:style>
  <w:style w:type="paragraph" w:customStyle="1" w:styleId="BF3DDAB03C1A4448AA7A68A093128B50">
    <w:name w:val="BF3DDAB03C1A4448AA7A68A093128B50"/>
    <w:rsid w:val="00D87CCC"/>
  </w:style>
  <w:style w:type="paragraph" w:customStyle="1" w:styleId="B130868B33C6443083380881557BE8D0">
    <w:name w:val="B130868B33C6443083380881557BE8D0"/>
    <w:rsid w:val="00D87CCC"/>
  </w:style>
  <w:style w:type="paragraph" w:customStyle="1" w:styleId="260579140E584D488BCE10BA84B007A3">
    <w:name w:val="260579140E584D488BCE10BA84B007A3"/>
    <w:rsid w:val="00D87CCC"/>
  </w:style>
  <w:style w:type="paragraph" w:customStyle="1" w:styleId="4DD1C6C7E1AC40FA88BA014C7206D336">
    <w:name w:val="4DD1C6C7E1AC40FA88BA014C7206D336"/>
    <w:rsid w:val="00D87CCC"/>
  </w:style>
  <w:style w:type="paragraph" w:customStyle="1" w:styleId="BB46FC44F72F4F08BC5F297663AF71C6">
    <w:name w:val="BB46FC44F72F4F08BC5F297663AF71C6"/>
    <w:rsid w:val="00D87CCC"/>
  </w:style>
  <w:style w:type="paragraph" w:customStyle="1" w:styleId="7913748500B542D99648E3FCB2F35456">
    <w:name w:val="7913748500B542D99648E3FCB2F35456"/>
    <w:rsid w:val="00D87CCC"/>
  </w:style>
  <w:style w:type="paragraph" w:customStyle="1" w:styleId="D9ACD0E914C54DF2BD11EEE63726A720">
    <w:name w:val="D9ACD0E914C54DF2BD11EEE63726A720"/>
    <w:rsid w:val="00D87CCC"/>
  </w:style>
  <w:style w:type="paragraph" w:customStyle="1" w:styleId="74A13FA884B046678D30AE2BF372AC21">
    <w:name w:val="74A13FA884B046678D30AE2BF372AC21"/>
    <w:rsid w:val="00E27362"/>
  </w:style>
  <w:style w:type="paragraph" w:customStyle="1" w:styleId="7513361EA7A84389BBCF05B7B0E70CBD">
    <w:name w:val="7513361EA7A84389BBCF05B7B0E70CBD"/>
    <w:rsid w:val="00E27362"/>
  </w:style>
  <w:style w:type="paragraph" w:customStyle="1" w:styleId="9EC6A8A048A64A9987BE4B544478F9DC">
    <w:name w:val="9EC6A8A048A64A9987BE4B544478F9DC"/>
    <w:rsid w:val="00E27362"/>
  </w:style>
  <w:style w:type="paragraph" w:customStyle="1" w:styleId="DD4AB415D57C4121981656DFD6E41FE8">
    <w:name w:val="DD4AB415D57C4121981656DFD6E41FE8"/>
    <w:rsid w:val="00E27362"/>
  </w:style>
  <w:style w:type="paragraph" w:customStyle="1" w:styleId="60D9C42C9E3F4CAA9825FD1C71FDA342">
    <w:name w:val="60D9C42C9E3F4CAA9825FD1C71FDA342"/>
    <w:rsid w:val="00E27362"/>
  </w:style>
  <w:style w:type="paragraph" w:customStyle="1" w:styleId="F501CC6228784134A152412DE72C5E6F">
    <w:name w:val="F501CC6228784134A152412DE72C5E6F"/>
    <w:rsid w:val="00E27362"/>
  </w:style>
  <w:style w:type="paragraph" w:customStyle="1" w:styleId="DA016366023D4840898D751A31D62B37">
    <w:name w:val="DA016366023D4840898D751A31D62B37"/>
    <w:rsid w:val="00E27362"/>
  </w:style>
  <w:style w:type="paragraph" w:customStyle="1" w:styleId="F2B39D20136548E69831EA2FA13ACA6F">
    <w:name w:val="F2B39D20136548E69831EA2FA13ACA6F"/>
    <w:rsid w:val="00E27362"/>
  </w:style>
  <w:style w:type="paragraph" w:customStyle="1" w:styleId="08BA6BD3A1D94CBDAD987310BB6061A8">
    <w:name w:val="08BA6BD3A1D94CBDAD987310BB6061A8"/>
    <w:rsid w:val="00E27362"/>
  </w:style>
  <w:style w:type="paragraph" w:customStyle="1" w:styleId="EB5EB58C819B4CD48EFD1BA63075F958">
    <w:name w:val="EB5EB58C819B4CD48EFD1BA63075F958"/>
    <w:rsid w:val="00E27362"/>
  </w:style>
  <w:style w:type="paragraph" w:customStyle="1" w:styleId="849E8A6BBB854B8FB90E40EFA48B315F">
    <w:name w:val="849E8A6BBB854B8FB90E40EFA48B315F"/>
    <w:rsid w:val="00E27362"/>
  </w:style>
  <w:style w:type="paragraph" w:customStyle="1" w:styleId="F6BC90956CBF4A11AD8C8CD014BD8437">
    <w:name w:val="F6BC90956CBF4A11AD8C8CD014BD8437"/>
    <w:rsid w:val="00E27362"/>
  </w:style>
  <w:style w:type="paragraph" w:customStyle="1" w:styleId="19F56A5F91BC429EB252927A092CA0A5">
    <w:name w:val="19F56A5F91BC429EB252927A092CA0A5"/>
    <w:rsid w:val="00E27362"/>
  </w:style>
  <w:style w:type="paragraph" w:customStyle="1" w:styleId="D251C0EC517C42CEA603FED2A7B4383E">
    <w:name w:val="D251C0EC517C42CEA603FED2A7B4383E"/>
    <w:rsid w:val="00E27362"/>
  </w:style>
  <w:style w:type="paragraph" w:customStyle="1" w:styleId="54C1A200E8574D29B943362F3246EB0C">
    <w:name w:val="54C1A200E8574D29B943362F3246EB0C"/>
    <w:rsid w:val="00E27362"/>
  </w:style>
  <w:style w:type="paragraph" w:customStyle="1" w:styleId="71F699FCCDFB4F2EB801C689CBB39210">
    <w:name w:val="71F699FCCDFB4F2EB801C689CBB39210"/>
    <w:rsid w:val="00E27362"/>
  </w:style>
  <w:style w:type="paragraph" w:customStyle="1" w:styleId="B7F5F21E3F9B4087AB225EBFE5E85331">
    <w:name w:val="B7F5F21E3F9B4087AB225EBFE5E85331"/>
    <w:rsid w:val="00E27362"/>
  </w:style>
  <w:style w:type="paragraph" w:customStyle="1" w:styleId="303F706687BC4286A6381C75B9F7F34A">
    <w:name w:val="303F706687BC4286A6381C75B9F7F34A"/>
    <w:rsid w:val="00E27362"/>
  </w:style>
  <w:style w:type="paragraph" w:customStyle="1" w:styleId="867C43EA8B1348509D3F0B03CF533497">
    <w:name w:val="867C43EA8B1348509D3F0B03CF533497"/>
    <w:rsid w:val="00E27362"/>
  </w:style>
  <w:style w:type="paragraph" w:customStyle="1" w:styleId="8845D0F92530430D89B799E09B7ECEC8">
    <w:name w:val="8845D0F92530430D89B799E09B7ECEC8"/>
    <w:rsid w:val="00E27362"/>
  </w:style>
  <w:style w:type="paragraph" w:customStyle="1" w:styleId="6174F4DE19F54E7A8437C95585C4B38B">
    <w:name w:val="6174F4DE19F54E7A8437C95585C4B38B"/>
    <w:rsid w:val="00E27362"/>
  </w:style>
  <w:style w:type="paragraph" w:customStyle="1" w:styleId="E48E4689A7E94C57AB9C5929982086A3">
    <w:name w:val="E48E4689A7E94C57AB9C5929982086A3"/>
    <w:rsid w:val="00E27362"/>
  </w:style>
  <w:style w:type="paragraph" w:customStyle="1" w:styleId="27A18DBF237149A2A15F81BA2B452B06">
    <w:name w:val="27A18DBF237149A2A15F81BA2B452B06"/>
    <w:rsid w:val="00E27362"/>
  </w:style>
  <w:style w:type="paragraph" w:customStyle="1" w:styleId="ACD84FFB62BF4A61A42B5A6F7607215A">
    <w:name w:val="ACD84FFB62BF4A61A42B5A6F7607215A"/>
    <w:rsid w:val="00E27362"/>
  </w:style>
  <w:style w:type="paragraph" w:customStyle="1" w:styleId="174BFC7264534AFF8C83E834DE21576A">
    <w:name w:val="174BFC7264534AFF8C83E834DE21576A"/>
    <w:rsid w:val="00E27362"/>
  </w:style>
  <w:style w:type="paragraph" w:customStyle="1" w:styleId="760E25B601EC4BD4A76F29C035544506">
    <w:name w:val="760E25B601EC4BD4A76F29C035544506"/>
    <w:rsid w:val="00E27362"/>
  </w:style>
  <w:style w:type="paragraph" w:customStyle="1" w:styleId="2CCBBF96BE2A463783E5B8E2894F87DC">
    <w:name w:val="2CCBBF96BE2A463783E5B8E2894F87DC"/>
    <w:rsid w:val="00E27362"/>
  </w:style>
  <w:style w:type="paragraph" w:customStyle="1" w:styleId="29D91FD4ADEE4B888124704AF59FE0C6">
    <w:name w:val="29D91FD4ADEE4B888124704AF59FE0C6"/>
    <w:rsid w:val="00E27362"/>
  </w:style>
  <w:style w:type="paragraph" w:customStyle="1" w:styleId="2093DE6BC6814ED3A5654A7C528B04BA">
    <w:name w:val="2093DE6BC6814ED3A5654A7C528B04BA"/>
    <w:rsid w:val="00E27362"/>
  </w:style>
  <w:style w:type="paragraph" w:customStyle="1" w:styleId="69D68026FCAC44479F164D22BEC9E0ED">
    <w:name w:val="69D68026FCAC44479F164D22BEC9E0ED"/>
    <w:rsid w:val="00E27362"/>
  </w:style>
  <w:style w:type="paragraph" w:customStyle="1" w:styleId="05A88873392F4B0EA0A7B486C3736949">
    <w:name w:val="05A88873392F4B0EA0A7B486C3736949"/>
    <w:rsid w:val="00E27362"/>
  </w:style>
  <w:style w:type="paragraph" w:customStyle="1" w:styleId="891DCC1EA4F64E5CB1DF5EAA90576A76">
    <w:name w:val="891DCC1EA4F64E5CB1DF5EAA90576A76"/>
    <w:rsid w:val="00E27362"/>
  </w:style>
  <w:style w:type="paragraph" w:customStyle="1" w:styleId="2ADBFEFEC0A04D5F9B035A604F77C41B">
    <w:name w:val="2ADBFEFEC0A04D5F9B035A604F77C41B"/>
    <w:rsid w:val="00E27362"/>
  </w:style>
  <w:style w:type="paragraph" w:customStyle="1" w:styleId="9203AA436BD143FF8ACFDB562F071450">
    <w:name w:val="9203AA436BD143FF8ACFDB562F071450"/>
    <w:rsid w:val="00E27362"/>
  </w:style>
  <w:style w:type="paragraph" w:customStyle="1" w:styleId="2130B9B40C0248D3AD6ADB19947013FE">
    <w:name w:val="2130B9B40C0248D3AD6ADB19947013FE"/>
    <w:rsid w:val="00E27362"/>
  </w:style>
  <w:style w:type="paragraph" w:customStyle="1" w:styleId="B8DC1F973EEB423F9E835252373AF538">
    <w:name w:val="B8DC1F973EEB423F9E835252373AF538"/>
    <w:rsid w:val="00E27362"/>
  </w:style>
  <w:style w:type="paragraph" w:customStyle="1" w:styleId="FD122F47AD28470890C3A4697C411B99">
    <w:name w:val="FD122F47AD28470890C3A4697C411B99"/>
    <w:rsid w:val="00E27362"/>
  </w:style>
  <w:style w:type="paragraph" w:customStyle="1" w:styleId="6C1E467F0A734DECA54B8DA5B9585B36">
    <w:name w:val="6C1E467F0A734DECA54B8DA5B9585B36"/>
    <w:rsid w:val="00E27362"/>
  </w:style>
  <w:style w:type="paragraph" w:customStyle="1" w:styleId="E4B241CBF5E9474BB9A2B5F00F274946">
    <w:name w:val="E4B241CBF5E9474BB9A2B5F00F274946"/>
    <w:rsid w:val="00E27362"/>
  </w:style>
  <w:style w:type="paragraph" w:customStyle="1" w:styleId="4F160F3BC9B641B883875E424F452A52">
    <w:name w:val="4F160F3BC9B641B883875E424F452A52"/>
    <w:rsid w:val="00E27362"/>
  </w:style>
  <w:style w:type="paragraph" w:customStyle="1" w:styleId="0D3BC9E9E49E43548ACAEDA68DECC256">
    <w:name w:val="0D3BC9E9E49E43548ACAEDA68DECC256"/>
    <w:rsid w:val="00E27362"/>
  </w:style>
  <w:style w:type="paragraph" w:customStyle="1" w:styleId="09D53F66C55F494C9F492011AAE181B1">
    <w:name w:val="09D53F66C55F494C9F492011AAE181B1"/>
    <w:rsid w:val="00E27362"/>
  </w:style>
  <w:style w:type="paragraph" w:customStyle="1" w:styleId="7639F6146F72442BA34034FA9BDDBA3C">
    <w:name w:val="7639F6146F72442BA34034FA9BDDBA3C"/>
    <w:rsid w:val="00E27362"/>
  </w:style>
  <w:style w:type="paragraph" w:customStyle="1" w:styleId="FECDB1B743034475BBC6B2747E923BBB">
    <w:name w:val="FECDB1B743034475BBC6B2747E923BBB"/>
    <w:rsid w:val="00E27362"/>
  </w:style>
  <w:style w:type="paragraph" w:customStyle="1" w:styleId="DB7BE5F8B82D4945BD8962E1709EA20D">
    <w:name w:val="DB7BE5F8B82D4945BD8962E1709EA20D"/>
    <w:rsid w:val="00E27362"/>
  </w:style>
  <w:style w:type="paragraph" w:customStyle="1" w:styleId="D25C832E1C4A4B16B94FAF98CEE1F1D5">
    <w:name w:val="D25C832E1C4A4B16B94FAF98CEE1F1D5"/>
    <w:rsid w:val="00E27362"/>
  </w:style>
  <w:style w:type="paragraph" w:customStyle="1" w:styleId="6FDD31FDB0BC466A86BA23D730F3BCEE">
    <w:name w:val="6FDD31FDB0BC466A86BA23D730F3BCEE"/>
    <w:rsid w:val="00E27362"/>
  </w:style>
  <w:style w:type="paragraph" w:customStyle="1" w:styleId="3DB611EF422F4AF6B7C5BB3B6544F9FF">
    <w:name w:val="3DB611EF422F4AF6B7C5BB3B6544F9FF"/>
    <w:rsid w:val="00E27362"/>
  </w:style>
  <w:style w:type="paragraph" w:customStyle="1" w:styleId="C7D4A717563547CBA3AB67706745E492">
    <w:name w:val="C7D4A717563547CBA3AB67706745E492"/>
    <w:rsid w:val="00E27362"/>
  </w:style>
  <w:style w:type="paragraph" w:customStyle="1" w:styleId="A5ACFC4F7C734F4BA3822CB6216A141D">
    <w:name w:val="A5ACFC4F7C734F4BA3822CB6216A141D"/>
    <w:rsid w:val="00E27362"/>
  </w:style>
  <w:style w:type="paragraph" w:customStyle="1" w:styleId="E070821B922845C9B00960AC01007396">
    <w:name w:val="E070821B922845C9B00960AC01007396"/>
    <w:rsid w:val="00E27362"/>
  </w:style>
  <w:style w:type="paragraph" w:customStyle="1" w:styleId="B03D67E8EC9D43758D8E72662D55D395">
    <w:name w:val="B03D67E8EC9D43758D8E72662D55D395"/>
    <w:rsid w:val="00E27362"/>
  </w:style>
  <w:style w:type="paragraph" w:customStyle="1" w:styleId="E676D393473F4984B0675B552951FE1D">
    <w:name w:val="E676D393473F4984B0675B552951FE1D"/>
    <w:rsid w:val="00E27362"/>
  </w:style>
  <w:style w:type="paragraph" w:customStyle="1" w:styleId="220AFF6D117E4EE3838B7B262F7BC809">
    <w:name w:val="220AFF6D117E4EE3838B7B262F7BC809"/>
    <w:rsid w:val="00E27362"/>
  </w:style>
  <w:style w:type="paragraph" w:customStyle="1" w:styleId="71533C9E4A7B482CAA9C42999231DA23">
    <w:name w:val="71533C9E4A7B482CAA9C42999231DA23"/>
    <w:rsid w:val="00E27362"/>
  </w:style>
  <w:style w:type="paragraph" w:customStyle="1" w:styleId="8F8750FDEB4644DBB056CEFC19B30EF6">
    <w:name w:val="8F8750FDEB4644DBB056CEFC19B30EF6"/>
    <w:rsid w:val="00E27362"/>
  </w:style>
  <w:style w:type="paragraph" w:customStyle="1" w:styleId="5BD90EECC76F4F0480F2CF8C30D5EB5B">
    <w:name w:val="5BD90EECC76F4F0480F2CF8C30D5EB5B"/>
    <w:rsid w:val="00E27362"/>
  </w:style>
  <w:style w:type="paragraph" w:customStyle="1" w:styleId="BF9F876495F54664B23917617A3C695E">
    <w:name w:val="BF9F876495F54664B23917617A3C695E"/>
    <w:rsid w:val="00E27362"/>
  </w:style>
  <w:style w:type="paragraph" w:customStyle="1" w:styleId="9B5F37AD8078404BAEE2C1DE1ECC4C9C">
    <w:name w:val="9B5F37AD8078404BAEE2C1DE1ECC4C9C"/>
    <w:rsid w:val="00E27362"/>
  </w:style>
  <w:style w:type="paragraph" w:customStyle="1" w:styleId="4C8238A302214A1295395E3B99838B08">
    <w:name w:val="4C8238A302214A1295395E3B99838B08"/>
    <w:rsid w:val="00E27362"/>
  </w:style>
  <w:style w:type="paragraph" w:customStyle="1" w:styleId="52F1C449F8E84DD8A6846F626222A72A">
    <w:name w:val="52F1C449F8E84DD8A6846F626222A72A"/>
    <w:rsid w:val="00E27362"/>
  </w:style>
  <w:style w:type="paragraph" w:customStyle="1" w:styleId="4F2A4962A9FE4D0380C2F96A9E7A23EE">
    <w:name w:val="4F2A4962A9FE4D0380C2F96A9E7A23EE"/>
    <w:rsid w:val="00E27362"/>
  </w:style>
  <w:style w:type="paragraph" w:customStyle="1" w:styleId="EC6D8EC3635F4F66853325D37BDF1000">
    <w:name w:val="EC6D8EC3635F4F66853325D37BDF1000"/>
    <w:rsid w:val="00E27362"/>
  </w:style>
  <w:style w:type="paragraph" w:customStyle="1" w:styleId="B2890A2667724FDBA1F9145723CDB70A">
    <w:name w:val="B2890A2667724FDBA1F9145723CDB70A"/>
    <w:rsid w:val="00E27362"/>
  </w:style>
  <w:style w:type="paragraph" w:customStyle="1" w:styleId="52395168B1C24EF3AF8D2D7327672DC1">
    <w:name w:val="52395168B1C24EF3AF8D2D7327672DC1"/>
    <w:rsid w:val="00E27362"/>
  </w:style>
  <w:style w:type="paragraph" w:customStyle="1" w:styleId="E168352057A84DCA8526F7673C008EE8">
    <w:name w:val="E168352057A84DCA8526F7673C008EE8"/>
    <w:rsid w:val="00E27362"/>
  </w:style>
  <w:style w:type="paragraph" w:customStyle="1" w:styleId="6D71FC4B444D41BFBE773D394273A2AF">
    <w:name w:val="6D71FC4B444D41BFBE773D394273A2AF"/>
    <w:rsid w:val="00E27362"/>
  </w:style>
  <w:style w:type="paragraph" w:customStyle="1" w:styleId="4CE343B29C0C46EE914EB943816223A8">
    <w:name w:val="4CE343B29C0C46EE914EB943816223A8"/>
    <w:rsid w:val="00E27362"/>
  </w:style>
  <w:style w:type="paragraph" w:customStyle="1" w:styleId="208BD61C54D14134A8C05B7575A83188">
    <w:name w:val="208BD61C54D14134A8C05B7575A83188"/>
    <w:rsid w:val="00E27362"/>
  </w:style>
  <w:style w:type="paragraph" w:customStyle="1" w:styleId="3D203C3243AA4198B0E4447677950D8A">
    <w:name w:val="3D203C3243AA4198B0E4447677950D8A"/>
    <w:rsid w:val="00E27362"/>
  </w:style>
  <w:style w:type="paragraph" w:customStyle="1" w:styleId="187D1A1C6FA74D1E9855C9FA584FB69E">
    <w:name w:val="187D1A1C6FA74D1E9855C9FA584FB69E"/>
    <w:rsid w:val="00E27362"/>
  </w:style>
  <w:style w:type="paragraph" w:customStyle="1" w:styleId="DE968DBC189E458CB097CC26F7D62EE9">
    <w:name w:val="DE968DBC189E458CB097CC26F7D62EE9"/>
    <w:rsid w:val="00E27362"/>
  </w:style>
  <w:style w:type="paragraph" w:customStyle="1" w:styleId="9B71BDA1A1694B7DB2297EDA3C93D053">
    <w:name w:val="9B71BDA1A1694B7DB2297EDA3C93D053"/>
    <w:rsid w:val="00E27362"/>
  </w:style>
  <w:style w:type="paragraph" w:customStyle="1" w:styleId="572C362AF8EA4C69BBCAFD1787243D9F">
    <w:name w:val="572C362AF8EA4C69BBCAFD1787243D9F"/>
    <w:rsid w:val="00E27362"/>
  </w:style>
  <w:style w:type="paragraph" w:customStyle="1" w:styleId="67CA6018D78A45B3872B3A9BE3BE632F">
    <w:name w:val="67CA6018D78A45B3872B3A9BE3BE632F"/>
    <w:rsid w:val="00E27362"/>
  </w:style>
  <w:style w:type="paragraph" w:customStyle="1" w:styleId="4E4AF752217143BC92BBCBC2431BC188">
    <w:name w:val="4E4AF752217143BC92BBCBC2431BC188"/>
    <w:rsid w:val="00E27362"/>
  </w:style>
  <w:style w:type="paragraph" w:customStyle="1" w:styleId="5D0807564C844816BE43E5AD0BC443D7">
    <w:name w:val="5D0807564C844816BE43E5AD0BC443D7"/>
    <w:rsid w:val="00E27362"/>
  </w:style>
  <w:style w:type="paragraph" w:customStyle="1" w:styleId="30B177F2A9FA4FBFB4C0D6F374F6D192">
    <w:name w:val="30B177F2A9FA4FBFB4C0D6F374F6D192"/>
    <w:rsid w:val="00E27362"/>
  </w:style>
  <w:style w:type="paragraph" w:customStyle="1" w:styleId="469B58E7F60940839197E601C0D52F5C">
    <w:name w:val="469B58E7F60940839197E601C0D52F5C"/>
    <w:rsid w:val="00E27362"/>
  </w:style>
  <w:style w:type="paragraph" w:customStyle="1" w:styleId="933E5E461EF146AE9EC8B006B688421A">
    <w:name w:val="933E5E461EF146AE9EC8B006B688421A"/>
    <w:rsid w:val="00E27362"/>
  </w:style>
  <w:style w:type="paragraph" w:customStyle="1" w:styleId="8E44FC427A8E4658A5C6B66DD7222D27">
    <w:name w:val="8E44FC427A8E4658A5C6B66DD7222D27"/>
    <w:rsid w:val="00E27362"/>
  </w:style>
  <w:style w:type="paragraph" w:customStyle="1" w:styleId="E80DE6E8A7CC491493AC4FF75FEB08AE">
    <w:name w:val="E80DE6E8A7CC491493AC4FF75FEB08AE"/>
    <w:rsid w:val="00E27362"/>
  </w:style>
  <w:style w:type="paragraph" w:customStyle="1" w:styleId="054C8257020844B89BC1D29D5F34E7F6">
    <w:name w:val="054C8257020844B89BC1D29D5F34E7F6"/>
    <w:rsid w:val="00E27362"/>
  </w:style>
  <w:style w:type="paragraph" w:customStyle="1" w:styleId="F0941D26D4234BD6894423D2E74649BC">
    <w:name w:val="F0941D26D4234BD6894423D2E74649BC"/>
    <w:rsid w:val="00E27362"/>
  </w:style>
  <w:style w:type="paragraph" w:customStyle="1" w:styleId="897D323F5D154D859BBA663E37815CDF">
    <w:name w:val="897D323F5D154D859BBA663E37815CDF"/>
    <w:rsid w:val="00E27362"/>
  </w:style>
  <w:style w:type="paragraph" w:customStyle="1" w:styleId="750744B2088E4219BB2966863ADE5F6C">
    <w:name w:val="750744B2088E4219BB2966863ADE5F6C"/>
    <w:rsid w:val="00E27362"/>
  </w:style>
  <w:style w:type="paragraph" w:customStyle="1" w:styleId="385432BD6657462DAD4419726BB30DFC">
    <w:name w:val="385432BD6657462DAD4419726BB30DFC"/>
    <w:rsid w:val="00E27362"/>
  </w:style>
  <w:style w:type="paragraph" w:customStyle="1" w:styleId="A8C684914C154ADCB075E56DDE23B75C">
    <w:name w:val="A8C684914C154ADCB075E56DDE23B75C"/>
    <w:rsid w:val="00E27362"/>
  </w:style>
  <w:style w:type="paragraph" w:customStyle="1" w:styleId="2D432C65F0C443179085862282EB9C95">
    <w:name w:val="2D432C65F0C443179085862282EB9C95"/>
    <w:rsid w:val="00E27362"/>
  </w:style>
  <w:style w:type="paragraph" w:customStyle="1" w:styleId="FE55709BDC384EB581DC4D646AB69D1E">
    <w:name w:val="FE55709BDC384EB581DC4D646AB69D1E"/>
    <w:rsid w:val="00E27362"/>
  </w:style>
  <w:style w:type="paragraph" w:customStyle="1" w:styleId="CD4F795ABC874FC3BF871F70D3A9D6A9">
    <w:name w:val="CD4F795ABC874FC3BF871F70D3A9D6A9"/>
    <w:rsid w:val="00E27362"/>
  </w:style>
  <w:style w:type="paragraph" w:customStyle="1" w:styleId="78035C2BCD62470498AD11BD02DF6801">
    <w:name w:val="78035C2BCD62470498AD11BD02DF6801"/>
    <w:rsid w:val="00E27362"/>
  </w:style>
  <w:style w:type="paragraph" w:customStyle="1" w:styleId="0A56D34B53A647FD88A231E40F9D22E5">
    <w:name w:val="0A56D34B53A647FD88A231E40F9D22E5"/>
    <w:rsid w:val="00E27362"/>
  </w:style>
  <w:style w:type="paragraph" w:customStyle="1" w:styleId="36F0D4E949C14DED8C73D4B19C420791">
    <w:name w:val="36F0D4E949C14DED8C73D4B19C420791"/>
    <w:rsid w:val="00E27362"/>
  </w:style>
  <w:style w:type="paragraph" w:customStyle="1" w:styleId="CF82426EBB8748FDB7DAD4D597E5A4AD">
    <w:name w:val="CF82426EBB8748FDB7DAD4D597E5A4AD"/>
    <w:rsid w:val="00E27362"/>
  </w:style>
  <w:style w:type="paragraph" w:customStyle="1" w:styleId="AD4149C556FE405986DB8FE9A712FA47">
    <w:name w:val="AD4149C556FE405986DB8FE9A712FA47"/>
    <w:rsid w:val="00E27362"/>
  </w:style>
  <w:style w:type="paragraph" w:customStyle="1" w:styleId="49C19E982A204A28A34A8256FFCA5D87">
    <w:name w:val="49C19E982A204A28A34A8256FFCA5D87"/>
    <w:rsid w:val="00E27362"/>
  </w:style>
  <w:style w:type="paragraph" w:customStyle="1" w:styleId="860A63B938804CB8B62D7D2176DFB6F4">
    <w:name w:val="860A63B938804CB8B62D7D2176DFB6F4"/>
    <w:rsid w:val="00E27362"/>
  </w:style>
  <w:style w:type="paragraph" w:customStyle="1" w:styleId="B1F5DB264EFF4221B573C15B777BBE98">
    <w:name w:val="B1F5DB264EFF4221B573C15B777BBE98"/>
    <w:rsid w:val="00E27362"/>
  </w:style>
  <w:style w:type="paragraph" w:customStyle="1" w:styleId="8B8FF62ED4124DF7A172AABBCAEC5E24">
    <w:name w:val="8B8FF62ED4124DF7A172AABBCAEC5E24"/>
    <w:rsid w:val="00E27362"/>
  </w:style>
  <w:style w:type="paragraph" w:customStyle="1" w:styleId="E0A4DCC96EC8462C83B12443F8AD6FB9">
    <w:name w:val="E0A4DCC96EC8462C83B12443F8AD6FB9"/>
    <w:rsid w:val="00E27362"/>
  </w:style>
  <w:style w:type="paragraph" w:customStyle="1" w:styleId="FD83C32F4CEC46EE93F240BBF3570EAE">
    <w:name w:val="FD83C32F4CEC46EE93F240BBF3570EAE"/>
    <w:rsid w:val="00E27362"/>
  </w:style>
  <w:style w:type="paragraph" w:customStyle="1" w:styleId="F2C2D24C58B741D88DA4D8E974D9C533">
    <w:name w:val="F2C2D24C58B741D88DA4D8E974D9C533"/>
    <w:rsid w:val="00E27362"/>
  </w:style>
  <w:style w:type="paragraph" w:customStyle="1" w:styleId="5CFDF9A6858D4257877F946620A679B4">
    <w:name w:val="5CFDF9A6858D4257877F946620A679B4"/>
    <w:rsid w:val="00E27362"/>
  </w:style>
  <w:style w:type="paragraph" w:customStyle="1" w:styleId="69F47C63FB27409DBAC7FD7972DA01D3">
    <w:name w:val="69F47C63FB27409DBAC7FD7972DA01D3"/>
    <w:rsid w:val="00E83AE8"/>
  </w:style>
  <w:style w:type="paragraph" w:customStyle="1" w:styleId="D981821CF9DD4086AD0B992D89311ABD">
    <w:name w:val="D981821CF9DD4086AD0B992D89311ABD"/>
    <w:rsid w:val="00A53511"/>
  </w:style>
  <w:style w:type="paragraph" w:customStyle="1" w:styleId="729BD6C75B624F1485F268607179B552">
    <w:name w:val="729BD6C75B624F1485F268607179B552"/>
    <w:rsid w:val="00A53511"/>
  </w:style>
  <w:style w:type="paragraph" w:customStyle="1" w:styleId="E7860730E42E4498BED3CAF4440CE862">
    <w:name w:val="E7860730E42E4498BED3CAF4440CE862"/>
    <w:rsid w:val="00A53511"/>
  </w:style>
  <w:style w:type="paragraph" w:customStyle="1" w:styleId="54B634924BCB4F10B3ED4EB276461AC3">
    <w:name w:val="54B634924BCB4F10B3ED4EB276461AC3"/>
    <w:rsid w:val="00A53511"/>
  </w:style>
  <w:style w:type="paragraph" w:customStyle="1" w:styleId="5894E8C317A34003984214DFBF00DE46">
    <w:name w:val="5894E8C317A34003984214DFBF00DE46"/>
    <w:rsid w:val="00A53511"/>
  </w:style>
  <w:style w:type="paragraph" w:customStyle="1" w:styleId="FBED8E5F5A79466CB83DB8E113259920">
    <w:name w:val="FBED8E5F5A79466CB83DB8E113259920"/>
    <w:rsid w:val="00A53511"/>
  </w:style>
  <w:style w:type="paragraph" w:customStyle="1" w:styleId="3DDBDDAA3E8445F59C13FF3AE85014D2">
    <w:name w:val="3DDBDDAA3E8445F59C13FF3AE85014D2"/>
    <w:rsid w:val="00A53511"/>
  </w:style>
  <w:style w:type="paragraph" w:customStyle="1" w:styleId="19490DD256C346F39A331D5D6029FDB6">
    <w:name w:val="19490DD256C346F39A331D5D6029FDB6"/>
    <w:rsid w:val="00A53511"/>
  </w:style>
  <w:style w:type="paragraph" w:customStyle="1" w:styleId="7990969D1262499F91AE0D51C6382AD0">
    <w:name w:val="7990969D1262499F91AE0D51C6382AD0"/>
    <w:rsid w:val="00A53511"/>
  </w:style>
  <w:style w:type="paragraph" w:customStyle="1" w:styleId="C4B033EA0C264532BAD7339B3A35CC23">
    <w:name w:val="C4B033EA0C264532BAD7339B3A35CC23"/>
    <w:rsid w:val="00A53511"/>
  </w:style>
  <w:style w:type="paragraph" w:customStyle="1" w:styleId="038805191D53429BB3B4921779A254B7">
    <w:name w:val="038805191D53429BB3B4921779A254B7"/>
    <w:rsid w:val="00A53511"/>
  </w:style>
  <w:style w:type="paragraph" w:customStyle="1" w:styleId="543AE69378254D328581011350D2B0B8">
    <w:name w:val="543AE69378254D328581011350D2B0B8"/>
    <w:rsid w:val="00A53511"/>
  </w:style>
  <w:style w:type="paragraph" w:customStyle="1" w:styleId="BEA2D85E701A4EAD8D9B372E77F4E291">
    <w:name w:val="BEA2D85E701A4EAD8D9B372E77F4E291"/>
    <w:rsid w:val="00A53511"/>
  </w:style>
  <w:style w:type="paragraph" w:customStyle="1" w:styleId="9CC764E82A0E4A6799D8193D9C41865A">
    <w:name w:val="9CC764E82A0E4A6799D8193D9C41865A"/>
    <w:rsid w:val="00A53511"/>
  </w:style>
  <w:style w:type="paragraph" w:customStyle="1" w:styleId="598D7D88352744F49C13B3A70E57AA70">
    <w:name w:val="598D7D88352744F49C13B3A70E57AA70"/>
    <w:rsid w:val="00A53511"/>
  </w:style>
  <w:style w:type="paragraph" w:customStyle="1" w:styleId="8ABD0FF86AD84ACAA57A27495C568ECB">
    <w:name w:val="8ABD0FF86AD84ACAA57A27495C568ECB"/>
    <w:rsid w:val="00A53511"/>
  </w:style>
  <w:style w:type="paragraph" w:customStyle="1" w:styleId="10076341F82B49EBABEA5FCA9BA4CA78">
    <w:name w:val="10076341F82B49EBABEA5FCA9BA4CA78"/>
    <w:rsid w:val="00A53511"/>
  </w:style>
  <w:style w:type="paragraph" w:customStyle="1" w:styleId="3591F9DDCE7F472B9A51ADE1287774C5">
    <w:name w:val="3591F9DDCE7F472B9A51ADE1287774C5"/>
    <w:rsid w:val="00A53511"/>
  </w:style>
  <w:style w:type="paragraph" w:customStyle="1" w:styleId="7901CE87A8944ABEA3EE12733F5F41F7">
    <w:name w:val="7901CE87A8944ABEA3EE12733F5F41F7"/>
    <w:rsid w:val="00A53511"/>
  </w:style>
  <w:style w:type="paragraph" w:customStyle="1" w:styleId="AD12D7CA8D7049A59C33112BA8586C74">
    <w:name w:val="AD12D7CA8D7049A59C33112BA8586C74"/>
    <w:rsid w:val="00A53511"/>
  </w:style>
  <w:style w:type="paragraph" w:customStyle="1" w:styleId="15DA0D8BF06A4FC59B47F14AF3E424F7">
    <w:name w:val="15DA0D8BF06A4FC59B47F14AF3E424F7"/>
    <w:rsid w:val="00A53511"/>
  </w:style>
  <w:style w:type="paragraph" w:customStyle="1" w:styleId="726DAF6E85C84889B16D4E55A75B6F13">
    <w:name w:val="726DAF6E85C84889B16D4E55A75B6F13"/>
    <w:rsid w:val="00A53511"/>
  </w:style>
  <w:style w:type="paragraph" w:customStyle="1" w:styleId="7DCF8CED89914A129D668099BC711F1B">
    <w:name w:val="7DCF8CED89914A129D668099BC711F1B"/>
    <w:rsid w:val="00A53511"/>
  </w:style>
  <w:style w:type="paragraph" w:customStyle="1" w:styleId="49C9FBA62D494384B675EA267D68197B">
    <w:name w:val="49C9FBA62D494384B675EA267D68197B"/>
    <w:rsid w:val="00A53511"/>
  </w:style>
  <w:style w:type="paragraph" w:customStyle="1" w:styleId="6871529A77C74519804E389B60B79E51">
    <w:name w:val="6871529A77C74519804E389B60B79E51"/>
    <w:rsid w:val="00A53511"/>
  </w:style>
  <w:style w:type="paragraph" w:customStyle="1" w:styleId="BCFF9578A0ED4D76BFC7B7F75245614A">
    <w:name w:val="BCFF9578A0ED4D76BFC7B7F75245614A"/>
    <w:rsid w:val="00A53511"/>
  </w:style>
  <w:style w:type="paragraph" w:customStyle="1" w:styleId="0B63456C578341A595B77C9FA04AB6CA">
    <w:name w:val="0B63456C578341A595B77C9FA04AB6CA"/>
    <w:rsid w:val="00A53511"/>
  </w:style>
  <w:style w:type="paragraph" w:customStyle="1" w:styleId="80C8EE4B1E804CB6850C169E8BD42A7E">
    <w:name w:val="80C8EE4B1E804CB6850C169E8BD42A7E"/>
    <w:rsid w:val="00A53511"/>
  </w:style>
  <w:style w:type="paragraph" w:customStyle="1" w:styleId="847090BD94D6477F8AC361B705DA6252">
    <w:name w:val="847090BD94D6477F8AC361B705DA6252"/>
    <w:rsid w:val="00A53511"/>
  </w:style>
  <w:style w:type="paragraph" w:customStyle="1" w:styleId="FD87C8B9A30744B4AFDED95AF1528FB9">
    <w:name w:val="FD87C8B9A30744B4AFDED95AF1528FB9"/>
    <w:rsid w:val="00A53511"/>
  </w:style>
  <w:style w:type="paragraph" w:customStyle="1" w:styleId="7CDBA0CE04F04EEB8A25D6F956E93B73">
    <w:name w:val="7CDBA0CE04F04EEB8A25D6F956E93B73"/>
    <w:rsid w:val="00A53511"/>
  </w:style>
  <w:style w:type="paragraph" w:customStyle="1" w:styleId="D7B722B3EE8142CB9516C33DBE0EFF7A">
    <w:name w:val="D7B722B3EE8142CB9516C33DBE0EFF7A"/>
    <w:rsid w:val="00A53511"/>
  </w:style>
  <w:style w:type="paragraph" w:customStyle="1" w:styleId="6DF76FE4211A4278863F40BA247A0E0E">
    <w:name w:val="6DF76FE4211A4278863F40BA247A0E0E"/>
    <w:rsid w:val="00A53511"/>
  </w:style>
  <w:style w:type="paragraph" w:customStyle="1" w:styleId="C9CDF3423B714DE0BFF7009BBADC84C2">
    <w:name w:val="C9CDF3423B714DE0BFF7009BBADC84C2"/>
    <w:rsid w:val="00A53511"/>
  </w:style>
  <w:style w:type="paragraph" w:customStyle="1" w:styleId="285BF804C9744CD8B058843A9DF77AE9">
    <w:name w:val="285BF804C9744CD8B058843A9DF77AE9"/>
    <w:rsid w:val="00413416"/>
  </w:style>
  <w:style w:type="paragraph" w:customStyle="1" w:styleId="70791BAE17B94F5F81A3D4A099E81188">
    <w:name w:val="70791BAE17B94F5F81A3D4A099E81188"/>
    <w:rsid w:val="00413416"/>
  </w:style>
  <w:style w:type="paragraph" w:customStyle="1" w:styleId="1880716C49E24AF8AF4AEAA98E484D5E">
    <w:name w:val="1880716C49E24AF8AF4AEAA98E484D5E"/>
    <w:rsid w:val="00413416"/>
  </w:style>
  <w:style w:type="paragraph" w:customStyle="1" w:styleId="51CDAD4D926A4592867BF227281E4784">
    <w:name w:val="51CDAD4D926A4592867BF227281E4784"/>
    <w:rsid w:val="00413416"/>
  </w:style>
  <w:style w:type="paragraph" w:customStyle="1" w:styleId="6413282321714EF48ED0F8D75CAE6ACB">
    <w:name w:val="6413282321714EF48ED0F8D75CAE6ACB"/>
    <w:rsid w:val="00413416"/>
  </w:style>
  <w:style w:type="paragraph" w:customStyle="1" w:styleId="48624D2AB7C54A9C800C02E2A6F6C318">
    <w:name w:val="48624D2AB7C54A9C800C02E2A6F6C318"/>
    <w:rsid w:val="00413416"/>
  </w:style>
  <w:style w:type="paragraph" w:customStyle="1" w:styleId="BC222BCB9FDD4E0D9E32639C910E51FF">
    <w:name w:val="BC222BCB9FDD4E0D9E32639C910E51FF"/>
    <w:rsid w:val="00413416"/>
  </w:style>
  <w:style w:type="paragraph" w:customStyle="1" w:styleId="5E79FC27AB5B4577ACB5B75788E87FDF">
    <w:name w:val="5E79FC27AB5B4577ACB5B75788E87FDF"/>
    <w:rsid w:val="00413416"/>
  </w:style>
  <w:style w:type="paragraph" w:customStyle="1" w:styleId="975F81CF49894CCA8471FF18FF77F7E8">
    <w:name w:val="975F81CF49894CCA8471FF18FF77F7E8"/>
    <w:rsid w:val="0013267A"/>
  </w:style>
  <w:style w:type="paragraph" w:customStyle="1" w:styleId="41FBBE87C59540AEA6E85D71EC7A6116">
    <w:name w:val="41FBBE87C59540AEA6E85D71EC7A6116"/>
    <w:rsid w:val="0013267A"/>
  </w:style>
  <w:style w:type="paragraph" w:customStyle="1" w:styleId="6E4B3605F3D743B68C1A328078700A69">
    <w:name w:val="6E4B3605F3D743B68C1A328078700A69"/>
    <w:rsid w:val="0013267A"/>
  </w:style>
  <w:style w:type="paragraph" w:customStyle="1" w:styleId="FE96E3CCB8924BC8A594E1689A0EDB22">
    <w:name w:val="FE96E3CCB8924BC8A594E1689A0EDB22"/>
    <w:rsid w:val="0013267A"/>
  </w:style>
  <w:style w:type="paragraph" w:customStyle="1" w:styleId="8A8CC64B9C564C7FB0A29650EF183DD4">
    <w:name w:val="8A8CC64B9C564C7FB0A29650EF183DD4"/>
    <w:rsid w:val="0013267A"/>
  </w:style>
  <w:style w:type="paragraph" w:customStyle="1" w:styleId="83939777A5944BB78EA90B8F20B6D7D5">
    <w:name w:val="83939777A5944BB78EA90B8F20B6D7D5"/>
    <w:rsid w:val="0013267A"/>
  </w:style>
  <w:style w:type="paragraph" w:customStyle="1" w:styleId="349D47E17B3A4B038E89A251FDF6046D">
    <w:name w:val="349D47E17B3A4B038E89A251FDF6046D"/>
    <w:rsid w:val="0013267A"/>
  </w:style>
  <w:style w:type="paragraph" w:customStyle="1" w:styleId="633ACF0A474543528E0500F6381967B6">
    <w:name w:val="633ACF0A474543528E0500F6381967B6"/>
    <w:rsid w:val="0013267A"/>
  </w:style>
  <w:style w:type="paragraph" w:customStyle="1" w:styleId="45DC4C2FEC2B4EA9BF6B3B6DD680D156">
    <w:name w:val="45DC4C2FEC2B4EA9BF6B3B6DD680D156"/>
    <w:rsid w:val="0013267A"/>
  </w:style>
  <w:style w:type="paragraph" w:customStyle="1" w:styleId="AC904632A7CB4833AFA6C3602397926D">
    <w:name w:val="AC904632A7CB4833AFA6C3602397926D"/>
    <w:rsid w:val="001326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4" ma:contentTypeDescription="Vytvoří nový dokument" ma:contentTypeScope="" ma:versionID="ea1d17b2461af045fde06790801f8e17">
  <xsd:schema xmlns:xsd="http://www.w3.org/2001/XMLSchema" xmlns:xs="http://www.w3.org/2001/XMLSchema" xmlns:p="http://schemas.microsoft.com/office/2006/metadata/properties" xmlns:ns2="9b2dbd08-b145-4eaf-a8c1-66d53ee0934d" xmlns:ns3="5941cdcf-176a-4acf-ae25-e33b8e0c27e7" targetNamespace="http://schemas.microsoft.com/office/2006/metadata/properties" ma:root="true" ma:fieldsID="8eadb39f431c44419fc65cd67f8d37d3" ns2:_="" ns3:_="">
    <xsd:import namespace="9b2dbd08-b145-4eaf-a8c1-66d53ee0934d"/>
    <xsd:import namespace="5941cdcf-176a-4acf-ae25-e33b8e0c27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1cdcf-176a-4acf-ae25-e33b8e0c27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121C-E860-42E7-ACA2-A68E5A3560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65ED5A-5B58-4FC1-8B11-2353F8E4378E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9b2dbd08-b145-4eaf-a8c1-66d53ee0934d"/>
    <ds:schemaRef ds:uri="5941cdcf-176a-4acf-ae25-e33b8e0c27e7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25E7881-F414-4597-8CD6-EBE5C1CE3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5941cdcf-176a-4acf-ae25-e33b8e0c2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70D85-0B99-498F-A1E0-E553AA40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6801</TotalTime>
  <Pages>7</Pages>
  <Words>1110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Tröglová Jana</dc:creator>
  <cp:keywords/>
  <dc:description/>
  <cp:lastModifiedBy>Tröglová Jana</cp:lastModifiedBy>
  <cp:revision>126</cp:revision>
  <cp:lastPrinted>2021-05-21T07:03:00Z</cp:lastPrinted>
  <dcterms:created xsi:type="dcterms:W3CDTF">2021-03-12T09:32:00Z</dcterms:created>
  <dcterms:modified xsi:type="dcterms:W3CDTF">2023-11-06T12:54:00Z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25400</vt:r8>
  </property>
  <property fmtid="{D5CDD505-2E9C-101B-9397-08002B2CF9AE}" pid="3" name="AuthorIds_UIVersion_512">
    <vt:lpwstr>13</vt:lpwstr>
  </property>
  <property fmtid="{D5CDD505-2E9C-101B-9397-08002B2CF9AE}" pid="4" name="ContentTypeId">
    <vt:lpwstr>0x01010097FDCAB1AD2C524D81B5D1DEBB203F9F</vt:lpwstr>
  </property>
</Properties>
</file>